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81" w:rsidRDefault="006A0781" w:rsidP="006A0781">
      <w:pPr>
        <w:rPr>
          <w:b/>
          <w:sz w:val="36"/>
          <w:szCs w:val="36"/>
        </w:rPr>
      </w:pPr>
      <w:r w:rsidRPr="009A11E1">
        <w:rPr>
          <w:b/>
          <w:noProof/>
          <w:sz w:val="40"/>
          <w:szCs w:val="40"/>
        </w:rPr>
        <w:drawing>
          <wp:inline distT="0" distB="0" distL="0" distR="0">
            <wp:extent cx="21431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1E1">
        <w:rPr>
          <w:b/>
          <w:noProof/>
          <w:sz w:val="40"/>
          <w:szCs w:val="40"/>
        </w:rPr>
        <w:drawing>
          <wp:inline distT="0" distB="0" distL="0" distR="0">
            <wp:extent cx="34194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5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81" w:rsidRPr="006A0781" w:rsidRDefault="006A0781" w:rsidP="009A11E1">
      <w:pPr>
        <w:jc w:val="center"/>
        <w:rPr>
          <w:b/>
          <w:sz w:val="48"/>
          <w:szCs w:val="48"/>
        </w:rPr>
      </w:pPr>
      <w:r w:rsidRPr="006A0781">
        <w:rPr>
          <w:b/>
          <w:sz w:val="48"/>
          <w:szCs w:val="48"/>
        </w:rPr>
        <w:t>Palencia Elementary School</w:t>
      </w:r>
    </w:p>
    <w:p w:rsidR="009A11E1" w:rsidRPr="009A11E1" w:rsidRDefault="00C21024" w:rsidP="009A11E1">
      <w:pPr>
        <w:jc w:val="center"/>
        <w:rPr>
          <w:b/>
          <w:sz w:val="36"/>
          <w:szCs w:val="36"/>
        </w:rPr>
      </w:pPr>
      <w:hyperlink r:id="rId9" w:history="1">
        <w:r w:rsidR="006A0781" w:rsidRPr="006A0781">
          <w:rPr>
            <w:rStyle w:val="Hyperlink"/>
            <w:b/>
            <w:sz w:val="36"/>
            <w:szCs w:val="36"/>
          </w:rPr>
          <w:t>http://www-pes.stjohns.k12.fl.us</w:t>
        </w:r>
      </w:hyperlink>
    </w:p>
    <w:p w:rsidR="009A11E1" w:rsidRDefault="000949EF" w:rsidP="00C924A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Information for </w:t>
      </w:r>
      <w:r w:rsidR="00C924A7" w:rsidRPr="00C924A7">
        <w:rPr>
          <w:rFonts w:ascii="Comic Sans MS" w:hAnsi="Comic Sans MS"/>
          <w:b/>
          <w:sz w:val="36"/>
          <w:szCs w:val="36"/>
        </w:rPr>
        <w:t>2018-2019</w:t>
      </w:r>
      <w:r w:rsidR="00FF07B9" w:rsidRPr="00C924A7">
        <w:rPr>
          <w:rFonts w:ascii="Comic Sans MS" w:hAnsi="Comic Sans MS"/>
          <w:b/>
          <w:sz w:val="36"/>
          <w:szCs w:val="36"/>
        </w:rPr>
        <w:t xml:space="preserve"> Kindergarten Families</w:t>
      </w:r>
    </w:p>
    <w:p w:rsidR="00FF07B9" w:rsidRPr="00C924A7" w:rsidRDefault="006A0781" w:rsidP="009A1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Screenings</w:t>
      </w:r>
      <w:r w:rsidR="009A11E1">
        <w:t xml:space="preserve">    </w:t>
      </w:r>
      <w:r w:rsidR="009A11E1">
        <w:tab/>
      </w:r>
      <w:r w:rsidR="00C924A7" w:rsidRPr="00C924A7">
        <w:rPr>
          <w:b/>
          <w:sz w:val="28"/>
          <w:szCs w:val="28"/>
        </w:rPr>
        <w:t>Monday, July 16</w:t>
      </w:r>
      <w:r w:rsidR="00C924A7" w:rsidRPr="00C924A7">
        <w:rPr>
          <w:b/>
          <w:sz w:val="28"/>
          <w:szCs w:val="28"/>
          <w:vertAlign w:val="superscript"/>
        </w:rPr>
        <w:t>th</w:t>
      </w:r>
      <w:r w:rsidR="00C924A7" w:rsidRPr="00C924A7">
        <w:rPr>
          <w:b/>
          <w:sz w:val="28"/>
          <w:szCs w:val="28"/>
        </w:rPr>
        <w:t xml:space="preserve"> – Wednesday, July </w:t>
      </w:r>
      <w:r w:rsidR="00FF07B9" w:rsidRPr="00C924A7">
        <w:rPr>
          <w:b/>
          <w:sz w:val="28"/>
          <w:szCs w:val="28"/>
        </w:rPr>
        <w:t>18</w:t>
      </w:r>
      <w:r w:rsidR="00C924A7" w:rsidRPr="00C924A7">
        <w:rPr>
          <w:b/>
          <w:sz w:val="28"/>
          <w:szCs w:val="28"/>
          <w:vertAlign w:val="superscript"/>
        </w:rPr>
        <w:t>th</w:t>
      </w:r>
      <w:r w:rsidR="00C924A7" w:rsidRPr="00C924A7">
        <w:rPr>
          <w:b/>
          <w:sz w:val="28"/>
          <w:szCs w:val="28"/>
        </w:rPr>
        <w:t xml:space="preserve"> </w:t>
      </w:r>
      <w:r w:rsidR="006F2A64" w:rsidRPr="00C924A7">
        <w:rPr>
          <w:b/>
          <w:sz w:val="28"/>
          <w:szCs w:val="28"/>
        </w:rPr>
        <w:t>9:00</w:t>
      </w:r>
      <w:r w:rsidR="00C924A7" w:rsidRPr="00C924A7">
        <w:rPr>
          <w:b/>
          <w:sz w:val="28"/>
          <w:szCs w:val="28"/>
        </w:rPr>
        <w:t xml:space="preserve"> AM</w:t>
      </w:r>
      <w:r w:rsidR="006F2A64" w:rsidRPr="00C924A7">
        <w:rPr>
          <w:b/>
          <w:sz w:val="28"/>
          <w:szCs w:val="28"/>
        </w:rPr>
        <w:t>-1:00</w:t>
      </w:r>
      <w:r w:rsidR="00C924A7" w:rsidRPr="00C924A7">
        <w:rPr>
          <w:b/>
          <w:sz w:val="28"/>
          <w:szCs w:val="28"/>
        </w:rPr>
        <w:t xml:space="preserve"> PM</w:t>
      </w:r>
    </w:p>
    <w:p w:rsidR="00FF07B9" w:rsidRDefault="00C924A7" w:rsidP="00FF07B9">
      <w:pPr>
        <w:pStyle w:val="ListParagraph"/>
        <w:numPr>
          <w:ilvl w:val="0"/>
          <w:numId w:val="1"/>
        </w:numPr>
      </w:pPr>
      <w:r>
        <w:t>New kindergarten students meet one-on-one</w:t>
      </w:r>
      <w:r w:rsidR="00FF07B9" w:rsidRPr="009A11E1">
        <w:t xml:space="preserve"> with a Palencia Elementary Kindergarten </w:t>
      </w:r>
      <w:r>
        <w:t>teacher.  During this optional screener, students will be asked to identify letters</w:t>
      </w:r>
      <w:r w:rsidR="006F2A64" w:rsidRPr="009A11E1">
        <w:t xml:space="preserve">/sounds, basic numeracy skills, colors, shapes, and sight words.  </w:t>
      </w:r>
      <w:r w:rsidR="00FF07B9" w:rsidRPr="009A11E1">
        <w:t xml:space="preserve">  </w:t>
      </w:r>
    </w:p>
    <w:p w:rsidR="00C924A7" w:rsidRPr="009A11E1" w:rsidRDefault="00C924A7" w:rsidP="00C924A7">
      <w:pPr>
        <w:pStyle w:val="ListParagraph"/>
        <w:ind w:left="1440"/>
      </w:pPr>
    </w:p>
    <w:p w:rsidR="00FF07B9" w:rsidRDefault="00C924A7" w:rsidP="00FF07B9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Please </w:t>
      </w:r>
      <w:r w:rsidR="00FF07B9" w:rsidRPr="009A11E1">
        <w:rPr>
          <w:u w:val="single"/>
        </w:rPr>
        <w:t>arrive 15 minutes</w:t>
      </w:r>
      <w:r w:rsidR="00FF07B9" w:rsidRPr="009A11E1">
        <w:t xml:space="preserve"> early </w:t>
      </w:r>
      <w:r w:rsidR="006F2A64" w:rsidRPr="009A11E1">
        <w:t>to ensure</w:t>
      </w:r>
      <w:r w:rsidR="00FF07B9" w:rsidRPr="009A11E1">
        <w:t xml:space="preserve"> that </w:t>
      </w:r>
      <w:r w:rsidR="006F2A64" w:rsidRPr="009A11E1">
        <w:t xml:space="preserve">all </w:t>
      </w:r>
      <w:r>
        <w:t xml:space="preserve">registration </w:t>
      </w:r>
      <w:r w:rsidR="006F2A64" w:rsidRPr="009A11E1">
        <w:t>paperwork has been c</w:t>
      </w:r>
      <w:r>
        <w:t>ompleted.</w:t>
      </w:r>
    </w:p>
    <w:p w:rsidR="00C924A7" w:rsidRDefault="00C924A7" w:rsidP="00C924A7">
      <w:pPr>
        <w:pStyle w:val="ListParagraph"/>
      </w:pPr>
    </w:p>
    <w:p w:rsidR="00FF07B9" w:rsidRPr="009A11E1" w:rsidRDefault="00C924A7" w:rsidP="00FF07B9">
      <w:pPr>
        <w:pStyle w:val="ListParagraph"/>
        <w:numPr>
          <w:ilvl w:val="0"/>
          <w:numId w:val="1"/>
        </w:numPr>
      </w:pPr>
      <w:r>
        <w:t xml:space="preserve">A Kindergarten Screening sign-up genius is </w:t>
      </w:r>
      <w:r w:rsidR="00FF07B9" w:rsidRPr="009A11E1">
        <w:t xml:space="preserve">on the front page </w:t>
      </w:r>
      <w:r w:rsidR="008625C6" w:rsidRPr="009A11E1">
        <w:t>of the</w:t>
      </w:r>
      <w:r w:rsidR="006F2A64" w:rsidRPr="009A11E1">
        <w:t xml:space="preserve"> Palencia </w:t>
      </w:r>
      <w:r w:rsidR="00FF07B9" w:rsidRPr="009A11E1">
        <w:t>website</w:t>
      </w:r>
      <w:r>
        <w:t>.  Pick</w:t>
      </w:r>
      <w:r w:rsidR="00FF07B9" w:rsidRPr="009A11E1">
        <w:t xml:space="preserve"> a </w:t>
      </w:r>
      <w:r w:rsidR="006F2A64" w:rsidRPr="009A11E1">
        <w:t xml:space="preserve">day and </w:t>
      </w:r>
      <w:r w:rsidR="00FF07B9" w:rsidRPr="009A11E1">
        <w:t xml:space="preserve">time that works </w:t>
      </w:r>
      <w:r>
        <w:t xml:space="preserve">for you!  A </w:t>
      </w:r>
      <w:r w:rsidRPr="00C924A7">
        <w:rPr>
          <w:u w:val="single"/>
        </w:rPr>
        <w:t>limited</w:t>
      </w:r>
      <w:r>
        <w:t xml:space="preserve"> number of make-up sessions will be available the week of July 30</w:t>
      </w:r>
      <w:r w:rsidRPr="00C924A7">
        <w:rPr>
          <w:vertAlign w:val="superscript"/>
        </w:rPr>
        <w:t>th</w:t>
      </w:r>
      <w:r>
        <w:t xml:space="preserve">. </w:t>
      </w:r>
    </w:p>
    <w:p w:rsidR="00FF07B9" w:rsidRPr="009A11E1" w:rsidRDefault="009A11E1" w:rsidP="000949EF">
      <w:pPr>
        <w:ind w:left="1080" w:hanging="1080"/>
        <w:rPr>
          <w:b/>
          <w:sz w:val="28"/>
          <w:szCs w:val="28"/>
        </w:rPr>
      </w:pPr>
      <w:proofErr w:type="gramStart"/>
      <w:r w:rsidRPr="009A11E1">
        <w:rPr>
          <w:b/>
          <w:sz w:val="28"/>
          <w:szCs w:val="28"/>
        </w:rPr>
        <w:t>iPads</w:t>
      </w:r>
      <w:proofErr w:type="gramEnd"/>
      <w:r w:rsidR="008625C6" w:rsidRPr="009A11E1">
        <w:rPr>
          <w:b/>
          <w:sz w:val="28"/>
          <w:szCs w:val="28"/>
        </w:rPr>
        <w:tab/>
      </w:r>
      <w:proofErr w:type="spellStart"/>
      <w:r w:rsidR="008625C6" w:rsidRPr="009A11E1">
        <w:t>IPads</w:t>
      </w:r>
      <w:proofErr w:type="spellEnd"/>
      <w:r w:rsidR="00FF07B9" w:rsidRPr="009A11E1">
        <w:t xml:space="preserve"> are used daily in kinderga</w:t>
      </w:r>
      <w:r w:rsidR="000949EF">
        <w:t xml:space="preserve">rten classrooms as a learning tool.   Students </w:t>
      </w:r>
      <w:r w:rsidR="00FF07B9" w:rsidRPr="009A11E1">
        <w:t xml:space="preserve">utilize a variety of </w:t>
      </w:r>
      <w:r w:rsidR="000949EF">
        <w:t>educational apps under the direction of the teacher</w:t>
      </w:r>
      <w:r w:rsidR="006F2A64" w:rsidRPr="009A11E1">
        <w:t>.</w:t>
      </w:r>
      <w:r w:rsidR="000949EF">
        <w:t xml:space="preserve">  A full list of apps u</w:t>
      </w:r>
      <w:r w:rsidR="00FF07B9" w:rsidRPr="009A11E1">
        <w:t xml:space="preserve">sed will be </w:t>
      </w:r>
      <w:r w:rsidR="000949EF">
        <w:t>provided</w:t>
      </w:r>
      <w:r w:rsidR="00197181">
        <w:t xml:space="preserve"> the first weeks of school. </w:t>
      </w:r>
    </w:p>
    <w:p w:rsidR="00FF07B9" w:rsidRPr="009A11E1" w:rsidRDefault="00FF07B9" w:rsidP="000949EF">
      <w:pPr>
        <w:ind w:left="1080" w:hanging="1080"/>
        <w:rPr>
          <w:sz w:val="28"/>
          <w:szCs w:val="28"/>
        </w:rPr>
      </w:pPr>
      <w:r w:rsidRPr="009A11E1">
        <w:rPr>
          <w:b/>
          <w:sz w:val="28"/>
          <w:szCs w:val="28"/>
        </w:rPr>
        <w:t>Staggered Start</w:t>
      </w:r>
      <w:r w:rsidR="008625C6" w:rsidRPr="009A11E1">
        <w:rPr>
          <w:sz w:val="28"/>
          <w:szCs w:val="28"/>
        </w:rPr>
        <w:tab/>
      </w:r>
      <w:r w:rsidRPr="009A11E1">
        <w:t xml:space="preserve">In KINDERGARTEN ONLY, students do </w:t>
      </w:r>
      <w:r w:rsidRPr="000949EF">
        <w:rPr>
          <w:b/>
          <w:u w:val="single"/>
        </w:rPr>
        <w:t>not</w:t>
      </w:r>
      <w:r w:rsidR="000949EF">
        <w:t xml:space="preserve"> all start on Friday, August 10th</w:t>
      </w:r>
      <w:r w:rsidRPr="009A11E1">
        <w:t xml:space="preserve">.  Instead, </w:t>
      </w:r>
      <w:r w:rsidR="00D661CD">
        <w:t xml:space="preserve">a handful of </w:t>
      </w:r>
      <w:r w:rsidR="000949EF">
        <w:t>Kindergarteners attend the first four days using</w:t>
      </w:r>
      <w:r w:rsidRPr="009A11E1">
        <w:t xml:space="preserve"> a st</w:t>
      </w:r>
      <w:r w:rsidR="000949EF">
        <w:t xml:space="preserve">aggered start process. </w:t>
      </w:r>
      <w:r w:rsidR="006A0781">
        <w:t xml:space="preserve"> </w:t>
      </w:r>
      <w:r w:rsidR="000949EF">
        <w:t>S</w:t>
      </w:r>
      <w:r w:rsidRPr="009A11E1">
        <w:t>mall groups of Kin</w:t>
      </w:r>
      <w:r w:rsidR="00D661CD">
        <w:t>dergarten students come August 10</w:t>
      </w:r>
      <w:r w:rsidR="00D661CD" w:rsidRPr="00D661CD">
        <w:rPr>
          <w:vertAlign w:val="superscript"/>
        </w:rPr>
        <w:t>th</w:t>
      </w:r>
      <w:r w:rsidR="00D661CD">
        <w:t>, 13</w:t>
      </w:r>
      <w:r w:rsidR="00D661CD" w:rsidRPr="00D661CD">
        <w:rPr>
          <w:vertAlign w:val="superscript"/>
        </w:rPr>
        <w:t>th</w:t>
      </w:r>
      <w:r w:rsidR="00D661CD">
        <w:t>, 14</w:t>
      </w:r>
      <w:r w:rsidR="00D661CD" w:rsidRPr="00D661CD">
        <w:rPr>
          <w:vertAlign w:val="superscript"/>
        </w:rPr>
        <w:t>th</w:t>
      </w:r>
      <w:r w:rsidR="00D661CD">
        <w:t>, and 15</w:t>
      </w:r>
      <w:r w:rsidR="00D661CD" w:rsidRPr="00D661CD">
        <w:rPr>
          <w:vertAlign w:val="superscript"/>
        </w:rPr>
        <w:t>th</w:t>
      </w:r>
      <w:r w:rsidRPr="009A11E1">
        <w:t>.</w:t>
      </w:r>
      <w:r w:rsidR="00D661CD">
        <w:t xml:space="preserve">  </w:t>
      </w:r>
      <w:r w:rsidR="00D661CD" w:rsidRPr="00D661CD">
        <w:rPr>
          <w:u w:val="single"/>
        </w:rPr>
        <w:t>All Kindergarteners come on Thursday, August 16</w:t>
      </w:r>
      <w:r w:rsidR="00D661CD" w:rsidRPr="00D661CD">
        <w:rPr>
          <w:u w:val="single"/>
          <w:vertAlign w:val="superscript"/>
        </w:rPr>
        <w:t>th</w:t>
      </w:r>
      <w:r w:rsidR="00D661CD" w:rsidRPr="00D661CD">
        <w:rPr>
          <w:u w:val="single"/>
        </w:rPr>
        <w:t>.</w:t>
      </w:r>
      <w:r w:rsidR="00D661CD">
        <w:t xml:space="preserve"> </w:t>
      </w:r>
      <w:r w:rsidRPr="009A11E1">
        <w:t xml:space="preserve">  </w:t>
      </w:r>
      <w:r w:rsidR="008C1272" w:rsidRPr="009A11E1">
        <w:t>A Sig</w:t>
      </w:r>
      <w:r w:rsidR="00197181">
        <w:t xml:space="preserve">n up Genius will be available </w:t>
      </w:r>
      <w:r w:rsidR="00D661CD">
        <w:t>on the Palencia Elementary w</w:t>
      </w:r>
      <w:r w:rsidR="008C1272" w:rsidRPr="009A11E1">
        <w:t xml:space="preserve">ebsite once </w:t>
      </w:r>
      <w:r w:rsidR="00197181">
        <w:t xml:space="preserve">homeroom </w:t>
      </w:r>
      <w:r w:rsidR="008C1272" w:rsidRPr="009A11E1">
        <w:t>teachers are announce</w:t>
      </w:r>
      <w:r w:rsidR="006F2A64" w:rsidRPr="009A11E1">
        <w:t>d</w:t>
      </w:r>
      <w:r w:rsidR="008C1272" w:rsidRPr="009A11E1">
        <w:t>.</w:t>
      </w:r>
      <w:r w:rsidR="00D661CD">
        <w:t xml:space="preserve">  Parents will then choose </w:t>
      </w:r>
      <w:r w:rsidR="00D661CD" w:rsidRPr="00D661CD">
        <w:rPr>
          <w:b/>
          <w:u w:val="single"/>
        </w:rPr>
        <w:t>ONE</w:t>
      </w:r>
      <w:r w:rsidR="00D661CD">
        <w:t xml:space="preserve"> of the following for their student’s staggered start 1</w:t>
      </w:r>
      <w:r w:rsidR="00D661CD" w:rsidRPr="00D661CD">
        <w:rPr>
          <w:vertAlign w:val="superscript"/>
        </w:rPr>
        <w:t>st</w:t>
      </w:r>
      <w:r w:rsidR="00D661CD">
        <w:t xml:space="preserve"> day: </w:t>
      </w:r>
    </w:p>
    <w:p w:rsidR="008C1272" w:rsidRPr="00D661CD" w:rsidRDefault="00D661CD" w:rsidP="00197181">
      <w:pPr>
        <w:ind w:firstLine="720"/>
        <w:jc w:val="center"/>
        <w:rPr>
          <w:b/>
          <w:sz w:val="28"/>
          <w:szCs w:val="28"/>
        </w:rPr>
      </w:pPr>
      <w:r w:rsidRPr="00D661CD">
        <w:t>Friday, Aug. 10</w:t>
      </w:r>
      <w:r w:rsidRPr="00D661CD">
        <w:rPr>
          <w:vertAlign w:val="superscript"/>
        </w:rPr>
        <w:t>th</w:t>
      </w:r>
      <w:r w:rsidRPr="00D661CD">
        <w:t xml:space="preserve"> </w:t>
      </w:r>
      <w:r w:rsidRPr="00D661CD">
        <w:tab/>
        <w:t>Monday, Aug. 13</w:t>
      </w:r>
      <w:r w:rsidRPr="00D661CD">
        <w:rPr>
          <w:vertAlign w:val="superscript"/>
        </w:rPr>
        <w:t>th</w:t>
      </w:r>
      <w:r w:rsidRPr="00D661CD">
        <w:t xml:space="preserve"> </w:t>
      </w:r>
      <w:r w:rsidRPr="00D661CD">
        <w:tab/>
      </w:r>
      <w:r w:rsidR="008C1272" w:rsidRPr="00D661CD">
        <w:t xml:space="preserve"> </w:t>
      </w:r>
      <w:r w:rsidRPr="00D661CD">
        <w:tab/>
      </w:r>
      <w:r w:rsidR="008C1272" w:rsidRPr="00D661CD">
        <w:t>Tuesday</w:t>
      </w:r>
      <w:r w:rsidRPr="00D661CD">
        <w:t>,</w:t>
      </w:r>
      <w:r w:rsidR="008C1272" w:rsidRPr="00D661CD">
        <w:t xml:space="preserve"> </w:t>
      </w:r>
      <w:r w:rsidR="006F2A64" w:rsidRPr="00D661CD">
        <w:t>Aug</w:t>
      </w:r>
      <w:r w:rsidRPr="00D661CD">
        <w:t>.</w:t>
      </w:r>
      <w:r w:rsidR="008C1272" w:rsidRPr="00D661CD">
        <w:t>14</w:t>
      </w:r>
      <w:r w:rsidRPr="00D661CD">
        <w:rPr>
          <w:vertAlign w:val="superscript"/>
        </w:rPr>
        <w:t>th</w:t>
      </w:r>
      <w:r w:rsidRPr="00D661CD">
        <w:t xml:space="preserve"> </w:t>
      </w:r>
      <w:r w:rsidR="008C1272" w:rsidRPr="00D661CD">
        <w:t xml:space="preserve"> </w:t>
      </w:r>
      <w:r w:rsidRPr="00D661CD">
        <w:tab/>
      </w:r>
      <w:r w:rsidRPr="00D661CD">
        <w:tab/>
      </w:r>
      <w:r w:rsidR="008C1272" w:rsidRPr="00D661CD">
        <w:t>Wednesday</w:t>
      </w:r>
      <w:r w:rsidRPr="00D661CD">
        <w:t>, Aug.</w:t>
      </w:r>
      <w:r w:rsidR="008C1272" w:rsidRPr="00D661CD">
        <w:t xml:space="preserve"> 15</w:t>
      </w:r>
      <w:r w:rsidRPr="00D661CD">
        <w:rPr>
          <w:vertAlign w:val="superscript"/>
        </w:rPr>
        <w:t>th</w:t>
      </w:r>
      <w:r w:rsidRPr="00D661CD">
        <w:rPr>
          <w:b/>
          <w:sz w:val="28"/>
          <w:szCs w:val="28"/>
        </w:rPr>
        <w:t xml:space="preserve"> </w:t>
      </w:r>
    </w:p>
    <w:p w:rsidR="008625C6" w:rsidRPr="006A0781" w:rsidRDefault="00197181" w:rsidP="00197181">
      <w:r>
        <w:rPr>
          <w:b/>
          <w:sz w:val="28"/>
          <w:szCs w:val="28"/>
        </w:rPr>
        <w:t>School Access</w:t>
      </w:r>
      <w:r w:rsidR="006A0781">
        <w:rPr>
          <w:b/>
          <w:sz w:val="28"/>
          <w:szCs w:val="28"/>
        </w:rPr>
        <w:t xml:space="preserve">   </w:t>
      </w:r>
      <w:r w:rsidR="006A0781">
        <w:t xml:space="preserve">Anyone </w:t>
      </w:r>
      <w:r w:rsidR="00A77478">
        <w:t xml:space="preserve">who wants to visit the classroom or </w:t>
      </w:r>
      <w:r w:rsidR="006A0781">
        <w:t xml:space="preserve">lunchroom </w:t>
      </w:r>
      <w:r>
        <w:t>MUST</w:t>
      </w:r>
      <w:r w:rsidR="006A0781">
        <w:t xml:space="preserve"> be a cleared volunteer.</w:t>
      </w:r>
      <w:r>
        <w:t xml:space="preserve"> </w:t>
      </w:r>
      <w:r w:rsidRPr="006A0781">
        <w:t>Visit the PES website</w:t>
      </w:r>
      <w:r>
        <w:t xml:space="preserve"> to register.</w:t>
      </w:r>
      <w:r>
        <w:t xml:space="preserve"> </w:t>
      </w:r>
      <w:r w:rsidRPr="00197181">
        <w:t>http://www-pes.stjohns.k12.fl.us/volunteers/</w:t>
      </w:r>
    </w:p>
    <w:p w:rsidR="006F2A64" w:rsidRDefault="00197181" w:rsidP="00FF0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 your calendars!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77478" w:rsidTr="00A77478">
        <w:tc>
          <w:tcPr>
            <w:tcW w:w="2697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Wednesday, August 8</w:t>
            </w:r>
            <w:r w:rsidR="00197181" w:rsidRPr="00197181">
              <w:rPr>
                <w:b/>
                <w:vertAlign w:val="superscript"/>
              </w:rPr>
              <w:t>th</w:t>
            </w:r>
            <w:r w:rsidR="00197181">
              <w:rPr>
                <w:b/>
              </w:rPr>
              <w:t xml:space="preserve"> </w:t>
            </w:r>
          </w:p>
        </w:tc>
        <w:tc>
          <w:tcPr>
            <w:tcW w:w="2697" w:type="dxa"/>
          </w:tcPr>
          <w:p w:rsidR="00A77478" w:rsidRPr="00A77478" w:rsidRDefault="00A77478" w:rsidP="00FF07B9">
            <w:r w:rsidRPr="00A77478">
              <w:t>5:30pm -7:00pm</w:t>
            </w:r>
          </w:p>
        </w:tc>
        <w:tc>
          <w:tcPr>
            <w:tcW w:w="2698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Kindergarten                               Meet the Teacher</w:t>
            </w:r>
          </w:p>
        </w:tc>
        <w:tc>
          <w:tcPr>
            <w:tcW w:w="2698" w:type="dxa"/>
          </w:tcPr>
          <w:p w:rsidR="00A77478" w:rsidRPr="00A77478" w:rsidRDefault="00197181" w:rsidP="00FF07B9">
            <w:r>
              <w:t xml:space="preserve">Parents and </w:t>
            </w:r>
            <w:r w:rsidR="00A77478" w:rsidRPr="00A77478">
              <w:t>student</w:t>
            </w:r>
            <w:r>
              <w:t>s</w:t>
            </w:r>
            <w:r w:rsidR="00A77478" w:rsidRPr="00A77478">
              <w:t xml:space="preserve"> stop </w:t>
            </w:r>
            <w:r w:rsidR="00A77478">
              <w:t>by to meet their teacher.</w:t>
            </w:r>
          </w:p>
        </w:tc>
      </w:tr>
      <w:tr w:rsidR="00A77478" w:rsidTr="00A77478">
        <w:trPr>
          <w:trHeight w:val="413"/>
        </w:trPr>
        <w:tc>
          <w:tcPr>
            <w:tcW w:w="2697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Thursday, August 16</w:t>
            </w:r>
            <w:r w:rsidR="00197181" w:rsidRPr="00197181">
              <w:rPr>
                <w:b/>
                <w:vertAlign w:val="superscript"/>
              </w:rPr>
              <w:t>th</w:t>
            </w:r>
            <w:r w:rsidR="00197181">
              <w:rPr>
                <w:b/>
              </w:rPr>
              <w:t xml:space="preserve"> </w:t>
            </w:r>
          </w:p>
        </w:tc>
        <w:tc>
          <w:tcPr>
            <w:tcW w:w="2697" w:type="dxa"/>
          </w:tcPr>
          <w:p w:rsidR="00A77478" w:rsidRPr="00A77478" w:rsidRDefault="00A77478" w:rsidP="00FF07B9">
            <w:r w:rsidRPr="00A77478">
              <w:t>8:30am-2:50pm</w:t>
            </w:r>
          </w:p>
        </w:tc>
        <w:tc>
          <w:tcPr>
            <w:tcW w:w="2698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First FULL DAY</w:t>
            </w:r>
            <w:r w:rsidR="00197181" w:rsidRPr="00197181">
              <w:rPr>
                <w:b/>
              </w:rPr>
              <w:t xml:space="preserve"> for ALL Kindergarten students</w:t>
            </w:r>
          </w:p>
        </w:tc>
        <w:tc>
          <w:tcPr>
            <w:tcW w:w="2698" w:type="dxa"/>
          </w:tcPr>
          <w:p w:rsidR="00A77478" w:rsidRPr="00A77478" w:rsidRDefault="00A77478" w:rsidP="00FF07B9"/>
        </w:tc>
      </w:tr>
      <w:tr w:rsidR="00A77478" w:rsidTr="00A77478">
        <w:tc>
          <w:tcPr>
            <w:tcW w:w="2697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Tuesday, August 28</w:t>
            </w:r>
            <w:r w:rsidR="00197181" w:rsidRPr="00197181">
              <w:rPr>
                <w:b/>
                <w:vertAlign w:val="superscript"/>
              </w:rPr>
              <w:t>th</w:t>
            </w:r>
            <w:r w:rsidR="00197181">
              <w:rPr>
                <w:b/>
              </w:rPr>
              <w:t xml:space="preserve"> </w:t>
            </w:r>
          </w:p>
        </w:tc>
        <w:tc>
          <w:tcPr>
            <w:tcW w:w="2697" w:type="dxa"/>
          </w:tcPr>
          <w:p w:rsidR="00A77478" w:rsidRPr="00A77478" w:rsidRDefault="00A77478" w:rsidP="00FF07B9">
            <w:r>
              <w:t>6:00pm -7:00pm</w:t>
            </w:r>
            <w:bookmarkStart w:id="0" w:name="_GoBack"/>
            <w:bookmarkEnd w:id="0"/>
          </w:p>
        </w:tc>
        <w:tc>
          <w:tcPr>
            <w:tcW w:w="2698" w:type="dxa"/>
          </w:tcPr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Kindergarten</w:t>
            </w:r>
          </w:p>
          <w:p w:rsidR="00A77478" w:rsidRPr="00197181" w:rsidRDefault="00A77478" w:rsidP="00FF07B9">
            <w:pPr>
              <w:rPr>
                <w:b/>
              </w:rPr>
            </w:pPr>
            <w:r w:rsidRPr="00197181">
              <w:rPr>
                <w:b/>
              </w:rPr>
              <w:t>Curriculum Chat</w:t>
            </w:r>
          </w:p>
        </w:tc>
        <w:tc>
          <w:tcPr>
            <w:tcW w:w="2698" w:type="dxa"/>
          </w:tcPr>
          <w:p w:rsidR="00A77478" w:rsidRPr="00A77478" w:rsidRDefault="00A77478" w:rsidP="00A77478">
            <w:r>
              <w:t xml:space="preserve"> </w:t>
            </w:r>
            <w:r w:rsidR="00A60EF6">
              <w:t>For parents, t</w:t>
            </w:r>
            <w:r>
              <w:t>here will be a presentation and Q&amp;A with all kindergarten teachers and admin.</w:t>
            </w:r>
            <w:r w:rsidR="00A60EF6">
              <w:t xml:space="preserve"> </w:t>
            </w:r>
          </w:p>
        </w:tc>
      </w:tr>
    </w:tbl>
    <w:p w:rsidR="00A77478" w:rsidRDefault="00A77478" w:rsidP="00FF07B9">
      <w:pPr>
        <w:rPr>
          <w:b/>
          <w:sz w:val="28"/>
          <w:szCs w:val="28"/>
        </w:rPr>
      </w:pPr>
    </w:p>
    <w:p w:rsidR="00A77478" w:rsidRDefault="00A77478" w:rsidP="00FF07B9">
      <w:pPr>
        <w:rPr>
          <w:b/>
          <w:sz w:val="28"/>
          <w:szCs w:val="28"/>
        </w:rPr>
      </w:pPr>
    </w:p>
    <w:tbl>
      <w:tblPr>
        <w:tblStyle w:val="TableGrid"/>
        <w:tblW w:w="15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  <w:gridCol w:w="969"/>
        <w:gridCol w:w="1383"/>
        <w:gridCol w:w="1583"/>
      </w:tblGrid>
      <w:tr w:rsidR="006A0781" w:rsidRPr="009A11E1" w:rsidTr="00A77478">
        <w:trPr>
          <w:trHeight w:val="899"/>
          <w:jc w:val="center"/>
        </w:trPr>
        <w:tc>
          <w:tcPr>
            <w:tcW w:w="11556" w:type="dxa"/>
          </w:tcPr>
          <w:p w:rsidR="006A0781" w:rsidRPr="009A11E1" w:rsidRDefault="006A0781" w:rsidP="00A77478"/>
        </w:tc>
        <w:tc>
          <w:tcPr>
            <w:tcW w:w="969" w:type="dxa"/>
          </w:tcPr>
          <w:p w:rsidR="006A0781" w:rsidRPr="009A11E1" w:rsidRDefault="006A0781" w:rsidP="00F73250"/>
        </w:tc>
        <w:tc>
          <w:tcPr>
            <w:tcW w:w="1383" w:type="dxa"/>
          </w:tcPr>
          <w:p w:rsidR="006A0781" w:rsidRPr="009A11E1" w:rsidRDefault="006A0781" w:rsidP="00F73250"/>
        </w:tc>
        <w:tc>
          <w:tcPr>
            <w:tcW w:w="1583" w:type="dxa"/>
          </w:tcPr>
          <w:p w:rsidR="006A0781" w:rsidRPr="009A11E1" w:rsidRDefault="006A0781" w:rsidP="00F73250"/>
        </w:tc>
      </w:tr>
      <w:tr w:rsidR="006A0781" w:rsidRPr="009A11E1" w:rsidTr="00A77478">
        <w:trPr>
          <w:trHeight w:val="899"/>
          <w:jc w:val="center"/>
        </w:trPr>
        <w:tc>
          <w:tcPr>
            <w:tcW w:w="11556" w:type="dxa"/>
          </w:tcPr>
          <w:p w:rsidR="006A0781" w:rsidRPr="009A11E1" w:rsidRDefault="006A0781" w:rsidP="00BE0238"/>
        </w:tc>
        <w:tc>
          <w:tcPr>
            <w:tcW w:w="969" w:type="dxa"/>
          </w:tcPr>
          <w:p w:rsidR="006A0781" w:rsidRPr="009A11E1" w:rsidRDefault="006A0781" w:rsidP="00F73250"/>
        </w:tc>
        <w:tc>
          <w:tcPr>
            <w:tcW w:w="1383" w:type="dxa"/>
          </w:tcPr>
          <w:p w:rsidR="006A0781" w:rsidRPr="009A11E1" w:rsidRDefault="006A0781" w:rsidP="00F73250"/>
        </w:tc>
        <w:tc>
          <w:tcPr>
            <w:tcW w:w="1583" w:type="dxa"/>
          </w:tcPr>
          <w:p w:rsidR="006A0781" w:rsidRPr="009A11E1" w:rsidRDefault="006A0781" w:rsidP="00F73250"/>
        </w:tc>
      </w:tr>
      <w:tr w:rsidR="006A0781" w:rsidRPr="009A11E1" w:rsidTr="00A77478">
        <w:trPr>
          <w:trHeight w:val="899"/>
          <w:jc w:val="center"/>
        </w:trPr>
        <w:tc>
          <w:tcPr>
            <w:tcW w:w="11556" w:type="dxa"/>
          </w:tcPr>
          <w:p w:rsidR="006A0781" w:rsidRPr="009A11E1" w:rsidRDefault="006A0781" w:rsidP="00BE0238"/>
        </w:tc>
        <w:tc>
          <w:tcPr>
            <w:tcW w:w="969" w:type="dxa"/>
          </w:tcPr>
          <w:p w:rsidR="006A0781" w:rsidRPr="009A11E1" w:rsidRDefault="006A0781" w:rsidP="00F73250"/>
        </w:tc>
        <w:tc>
          <w:tcPr>
            <w:tcW w:w="1383" w:type="dxa"/>
          </w:tcPr>
          <w:p w:rsidR="006A0781" w:rsidRPr="009A11E1" w:rsidRDefault="006A0781" w:rsidP="00F73250"/>
        </w:tc>
        <w:tc>
          <w:tcPr>
            <w:tcW w:w="1583" w:type="dxa"/>
          </w:tcPr>
          <w:p w:rsidR="006A0781" w:rsidRPr="009A11E1" w:rsidRDefault="006A0781" w:rsidP="00F73250"/>
        </w:tc>
      </w:tr>
      <w:tr w:rsidR="00BE0238" w:rsidRPr="009A11E1" w:rsidTr="00A77478">
        <w:trPr>
          <w:trHeight w:val="899"/>
          <w:jc w:val="center"/>
        </w:trPr>
        <w:tc>
          <w:tcPr>
            <w:tcW w:w="11556" w:type="dxa"/>
          </w:tcPr>
          <w:p w:rsidR="00BE0238" w:rsidRPr="009A11E1" w:rsidRDefault="00BE0238" w:rsidP="00BE0238">
            <w:r w:rsidRPr="009A11E1">
              <w:t>Wednesday</w:t>
            </w:r>
          </w:p>
          <w:p w:rsidR="00BE0238" w:rsidRPr="009A11E1" w:rsidRDefault="00BE0238" w:rsidP="00BE0238">
            <w:r w:rsidRPr="009A11E1">
              <w:t>August 8</w:t>
            </w:r>
          </w:p>
        </w:tc>
        <w:tc>
          <w:tcPr>
            <w:tcW w:w="969" w:type="dxa"/>
          </w:tcPr>
          <w:p w:rsidR="00BE0238" w:rsidRPr="009A11E1" w:rsidRDefault="00BE0238" w:rsidP="00F73250"/>
        </w:tc>
        <w:tc>
          <w:tcPr>
            <w:tcW w:w="1383" w:type="dxa"/>
          </w:tcPr>
          <w:p w:rsidR="00BE0238" w:rsidRPr="009A11E1" w:rsidRDefault="00BE0238" w:rsidP="00F73250"/>
        </w:tc>
        <w:tc>
          <w:tcPr>
            <w:tcW w:w="1583" w:type="dxa"/>
          </w:tcPr>
          <w:p w:rsidR="00BE0238" w:rsidRDefault="00BE0238" w:rsidP="00F73250">
            <w:r w:rsidRPr="009A11E1">
              <w:t>You and your K student stop by to meet their teacher!!</w:t>
            </w:r>
          </w:p>
          <w:p w:rsidR="006A0781" w:rsidRDefault="006A0781" w:rsidP="00F73250"/>
          <w:p w:rsidR="006A0781" w:rsidRPr="009A11E1" w:rsidRDefault="006A0781" w:rsidP="00F73250"/>
        </w:tc>
      </w:tr>
      <w:tr w:rsidR="00BE0238" w:rsidRPr="009A11E1" w:rsidTr="00A77478">
        <w:trPr>
          <w:trHeight w:val="971"/>
          <w:jc w:val="center"/>
        </w:trPr>
        <w:tc>
          <w:tcPr>
            <w:tcW w:w="11556" w:type="dxa"/>
          </w:tcPr>
          <w:p w:rsidR="00BE0238" w:rsidRPr="009A11E1" w:rsidRDefault="00BE0238" w:rsidP="00F73250"/>
          <w:p w:rsidR="00BE0238" w:rsidRPr="009A11E1" w:rsidRDefault="00BE0238" w:rsidP="00F73250">
            <w:r w:rsidRPr="009A11E1">
              <w:t>Tuesday</w:t>
            </w:r>
          </w:p>
          <w:p w:rsidR="00BE0238" w:rsidRPr="009A11E1" w:rsidRDefault="00BE0238" w:rsidP="00F73250">
            <w:r w:rsidRPr="009A11E1">
              <w:t>August 28</w:t>
            </w:r>
          </w:p>
        </w:tc>
        <w:tc>
          <w:tcPr>
            <w:tcW w:w="969" w:type="dxa"/>
          </w:tcPr>
          <w:p w:rsidR="00BE0238" w:rsidRPr="009A11E1" w:rsidRDefault="00BE0238" w:rsidP="00F73250"/>
        </w:tc>
        <w:tc>
          <w:tcPr>
            <w:tcW w:w="1383" w:type="dxa"/>
          </w:tcPr>
          <w:p w:rsidR="00BE0238" w:rsidRPr="009A11E1" w:rsidRDefault="00BE0238" w:rsidP="00F73250"/>
        </w:tc>
        <w:tc>
          <w:tcPr>
            <w:tcW w:w="1583" w:type="dxa"/>
          </w:tcPr>
          <w:p w:rsidR="00BE0238" w:rsidRPr="009A11E1" w:rsidRDefault="00760EFD" w:rsidP="009A11E1">
            <w:r w:rsidRPr="009A11E1">
              <w:t>An adult evening- your chance to</w:t>
            </w:r>
            <w:r w:rsidR="00BE0238" w:rsidRPr="009A11E1">
              <w:t xml:space="preserve"> learn about what your child does/has been</w:t>
            </w:r>
            <w:r w:rsidR="009A11E1">
              <w:t xml:space="preserve"> doing during the day.  There will be </w:t>
            </w:r>
            <w:proofErr w:type="gramStart"/>
            <w:r w:rsidR="009A11E1">
              <w:t xml:space="preserve">a </w:t>
            </w:r>
            <w:r w:rsidR="00BE0238" w:rsidRPr="009A11E1">
              <w:t xml:space="preserve"> presentation</w:t>
            </w:r>
            <w:proofErr w:type="gramEnd"/>
            <w:r w:rsidR="00BE0238" w:rsidRPr="009A11E1">
              <w:t xml:space="preserve"> and Q and A session with ALL of the Kindergar</w:t>
            </w:r>
            <w:r w:rsidR="00A278FC" w:rsidRPr="009A11E1">
              <w:t>ten Teachers and administration.</w:t>
            </w:r>
          </w:p>
        </w:tc>
      </w:tr>
      <w:tr w:rsidR="006A0781" w:rsidRPr="009A11E1" w:rsidTr="00A77478">
        <w:trPr>
          <w:trHeight w:val="971"/>
          <w:jc w:val="center"/>
        </w:trPr>
        <w:tc>
          <w:tcPr>
            <w:tcW w:w="11556" w:type="dxa"/>
          </w:tcPr>
          <w:p w:rsidR="006A0781" w:rsidRPr="009A11E1" w:rsidRDefault="006A0781" w:rsidP="00F73250"/>
        </w:tc>
        <w:tc>
          <w:tcPr>
            <w:tcW w:w="969" w:type="dxa"/>
          </w:tcPr>
          <w:p w:rsidR="006A0781" w:rsidRPr="009A11E1" w:rsidRDefault="006A0781" w:rsidP="00F73250"/>
        </w:tc>
        <w:tc>
          <w:tcPr>
            <w:tcW w:w="1383" w:type="dxa"/>
          </w:tcPr>
          <w:p w:rsidR="006A0781" w:rsidRPr="009A11E1" w:rsidRDefault="006A0781" w:rsidP="00F73250"/>
        </w:tc>
        <w:tc>
          <w:tcPr>
            <w:tcW w:w="1583" w:type="dxa"/>
          </w:tcPr>
          <w:p w:rsidR="006A0781" w:rsidRPr="009A11E1" w:rsidRDefault="006A0781" w:rsidP="009A11E1"/>
        </w:tc>
      </w:tr>
      <w:tr w:rsidR="006A0781" w:rsidRPr="009A11E1" w:rsidTr="00A77478">
        <w:trPr>
          <w:trHeight w:val="971"/>
          <w:jc w:val="center"/>
        </w:trPr>
        <w:tc>
          <w:tcPr>
            <w:tcW w:w="11556" w:type="dxa"/>
          </w:tcPr>
          <w:p w:rsidR="006A0781" w:rsidRPr="009A11E1" w:rsidRDefault="006A0781" w:rsidP="00F73250"/>
        </w:tc>
        <w:tc>
          <w:tcPr>
            <w:tcW w:w="969" w:type="dxa"/>
          </w:tcPr>
          <w:p w:rsidR="006A0781" w:rsidRPr="009A11E1" w:rsidRDefault="006A0781" w:rsidP="00F73250"/>
        </w:tc>
        <w:tc>
          <w:tcPr>
            <w:tcW w:w="1383" w:type="dxa"/>
          </w:tcPr>
          <w:p w:rsidR="006A0781" w:rsidRPr="009A11E1" w:rsidRDefault="006A0781" w:rsidP="00F73250"/>
        </w:tc>
        <w:tc>
          <w:tcPr>
            <w:tcW w:w="1583" w:type="dxa"/>
          </w:tcPr>
          <w:p w:rsidR="006A0781" w:rsidRPr="009A11E1" w:rsidRDefault="006A0781" w:rsidP="009A11E1"/>
        </w:tc>
      </w:tr>
    </w:tbl>
    <w:p w:rsidR="00FF07B9" w:rsidRPr="009A11E1" w:rsidRDefault="00FF07B9"/>
    <w:sectPr w:rsidR="00FF07B9" w:rsidRPr="009A11E1" w:rsidSect="009A11E1">
      <w:footerReference w:type="defaul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24" w:rsidRDefault="00C21024" w:rsidP="008625C6">
      <w:pPr>
        <w:spacing w:after="0" w:line="240" w:lineRule="auto"/>
      </w:pPr>
      <w:r>
        <w:separator/>
      </w:r>
    </w:p>
  </w:endnote>
  <w:endnote w:type="continuationSeparator" w:id="0">
    <w:p w:rsidR="00C21024" w:rsidRDefault="00C21024" w:rsidP="0086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Red Hands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C6" w:rsidRPr="008625C6" w:rsidRDefault="008625C6" w:rsidP="008625C6">
    <w:pPr>
      <w:pStyle w:val="Footer"/>
      <w:jc w:val="center"/>
      <w:rPr>
        <w:rFonts w:ascii="KG Red Hands" w:hAnsi="KG Red Hands"/>
      </w:rPr>
    </w:pPr>
    <w:r w:rsidRPr="008625C6">
      <w:rPr>
        <w:rFonts w:ascii="KG Red Hands" w:hAnsi="KG Red Hands"/>
      </w:rPr>
      <w:t>PLEASE SEE REVERSE SIDE FOR KINDERGARTEN SUPPLY LIST!!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24" w:rsidRDefault="00C21024" w:rsidP="008625C6">
      <w:pPr>
        <w:spacing w:after="0" w:line="240" w:lineRule="auto"/>
      </w:pPr>
      <w:r>
        <w:separator/>
      </w:r>
    </w:p>
  </w:footnote>
  <w:footnote w:type="continuationSeparator" w:id="0">
    <w:p w:rsidR="00C21024" w:rsidRDefault="00C21024" w:rsidP="0086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4DA"/>
    <w:multiLevelType w:val="hybridMultilevel"/>
    <w:tmpl w:val="AAF8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CF1"/>
    <w:multiLevelType w:val="hybridMultilevel"/>
    <w:tmpl w:val="5DA8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9"/>
    <w:rsid w:val="000949EF"/>
    <w:rsid w:val="00197181"/>
    <w:rsid w:val="002548BB"/>
    <w:rsid w:val="0032333E"/>
    <w:rsid w:val="00692D2C"/>
    <w:rsid w:val="006A0781"/>
    <w:rsid w:val="006F2A64"/>
    <w:rsid w:val="00760EFD"/>
    <w:rsid w:val="0084504E"/>
    <w:rsid w:val="008625C6"/>
    <w:rsid w:val="0087040D"/>
    <w:rsid w:val="008C1272"/>
    <w:rsid w:val="009A11E1"/>
    <w:rsid w:val="00A278FC"/>
    <w:rsid w:val="00A60EF6"/>
    <w:rsid w:val="00A77478"/>
    <w:rsid w:val="00BE0238"/>
    <w:rsid w:val="00C21024"/>
    <w:rsid w:val="00C924A7"/>
    <w:rsid w:val="00D0783B"/>
    <w:rsid w:val="00D661CD"/>
    <w:rsid w:val="00D912C5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B2DA"/>
  <w15:chartTrackingRefBased/>
  <w15:docId w15:val="{54004D20-74DB-43CA-BDC2-7847AAD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B9"/>
    <w:pPr>
      <w:ind w:left="720"/>
      <w:contextualSpacing/>
    </w:pPr>
  </w:style>
  <w:style w:type="table" w:styleId="TableGrid">
    <w:name w:val="Table Grid"/>
    <w:basedOn w:val="TableNormal"/>
    <w:uiPriority w:val="39"/>
    <w:rsid w:val="006F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C6"/>
  </w:style>
  <w:style w:type="paragraph" w:styleId="Footer">
    <w:name w:val="footer"/>
    <w:basedOn w:val="Normal"/>
    <w:link w:val="FooterChar"/>
    <w:uiPriority w:val="99"/>
    <w:unhideWhenUsed/>
    <w:rsid w:val="0086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C6"/>
  </w:style>
  <w:style w:type="character" w:styleId="Hyperlink">
    <w:name w:val="Hyperlink"/>
    <w:basedOn w:val="DefaultParagraphFont"/>
    <w:uiPriority w:val="99"/>
    <w:unhideWhenUsed/>
    <w:rsid w:val="009A11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-pes.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Kerekes</dc:creator>
  <cp:keywords/>
  <dc:description/>
  <cp:lastModifiedBy>Catherine Goodrich</cp:lastModifiedBy>
  <cp:revision>3</cp:revision>
  <dcterms:created xsi:type="dcterms:W3CDTF">2018-07-02T17:41:00Z</dcterms:created>
  <dcterms:modified xsi:type="dcterms:W3CDTF">2018-07-02T18:22:00Z</dcterms:modified>
</cp:coreProperties>
</file>