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FFA8" w14:textId="77777777" w:rsidR="005F756E" w:rsidRDefault="005F756E">
      <w:pPr>
        <w:spacing w:before="5" w:after="0" w:line="150" w:lineRule="exact"/>
        <w:rPr>
          <w:sz w:val="15"/>
          <w:szCs w:val="15"/>
        </w:rPr>
      </w:pPr>
    </w:p>
    <w:p w14:paraId="1216BD6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D6DDFEF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B34856D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8EF89E1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8894A10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25EB3309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4B11B756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01B33AA2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53DD0AE7" w14:textId="77777777" w:rsidR="005F756E" w:rsidRPr="002D1208" w:rsidRDefault="00D06561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>St. Johns County</w:t>
      </w:r>
      <w:r w:rsidR="002D1208" w:rsidRPr="002D1208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61F826A5" w14:textId="77777777" w:rsidR="002D1208" w:rsidRPr="002D1208" w:rsidRDefault="002D1208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>School District</w:t>
      </w:r>
    </w:p>
    <w:p w14:paraId="07EF79E9" w14:textId="77777777" w:rsidR="002D1208" w:rsidRPr="002D1208" w:rsidRDefault="002D1208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>Resource Guide For</w:t>
      </w:r>
    </w:p>
    <w:p w14:paraId="09249DB0" w14:textId="77777777" w:rsidR="002D1208" w:rsidRPr="002D1208" w:rsidRDefault="002D1208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 xml:space="preserve">Supporting Students with </w:t>
      </w:r>
    </w:p>
    <w:p w14:paraId="5CC22BB2" w14:textId="77777777" w:rsidR="002D1208" w:rsidRPr="002D1208" w:rsidRDefault="002D1208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>Life-Threatening</w:t>
      </w:r>
    </w:p>
    <w:p w14:paraId="201345CD" w14:textId="77777777" w:rsidR="002D1208" w:rsidRPr="002D1208" w:rsidRDefault="002D1208" w:rsidP="00D06561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D1208">
        <w:rPr>
          <w:rFonts w:ascii="Times New Roman" w:hAnsi="Times New Roman" w:cs="Times New Roman"/>
          <w:b/>
          <w:sz w:val="72"/>
          <w:szCs w:val="72"/>
        </w:rPr>
        <w:t>Allergies</w:t>
      </w:r>
    </w:p>
    <w:p w14:paraId="1E697FC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0588309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EA7C68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5776C0D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1790E4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C24C427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98605A1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592B5D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8562C4F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3CEE7F48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2495C9EB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21701144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63532FD3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095E8E7E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0B8D2D47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420EA46E" w14:textId="77777777" w:rsidR="002D1208" w:rsidRDefault="002D1208">
      <w:pPr>
        <w:spacing w:after="0" w:line="200" w:lineRule="exact"/>
        <w:rPr>
          <w:sz w:val="20"/>
          <w:szCs w:val="20"/>
        </w:rPr>
      </w:pPr>
    </w:p>
    <w:p w14:paraId="46C6ED2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8858953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5F214EA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3190DB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33085AA" w14:textId="77777777" w:rsidR="005F756E" w:rsidRDefault="00EE60D0" w:rsidP="002D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4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 for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with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life-threatening allergies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school.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resource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teams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 developing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plans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784B695" w14:textId="77777777" w:rsidR="005F756E" w:rsidRDefault="005F756E">
      <w:pPr>
        <w:spacing w:before="3" w:after="0" w:line="100" w:lineRule="exact"/>
        <w:rPr>
          <w:sz w:val="10"/>
          <w:szCs w:val="10"/>
        </w:rPr>
      </w:pPr>
    </w:p>
    <w:p w14:paraId="295D4B3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B1B7C0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87327AF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4C6557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7CA925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15D366C" w14:textId="77777777" w:rsidR="005F756E" w:rsidRPr="0018487E" w:rsidRDefault="002D1208">
      <w:pPr>
        <w:spacing w:before="29" w:after="0" w:line="240" w:lineRule="auto"/>
        <w:ind w:right="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87E">
        <w:rPr>
          <w:rFonts w:ascii="Times New Roman" w:eastAsia="Times New Roman" w:hAnsi="Times New Roman" w:cs="Times New Roman"/>
          <w:b/>
          <w:i/>
          <w:w w:val="99"/>
          <w:sz w:val="24"/>
          <w:szCs w:val="24"/>
        </w:rPr>
        <w:t>03/20/12</w:t>
      </w:r>
    </w:p>
    <w:p w14:paraId="4FFDC21F" w14:textId="77777777" w:rsidR="005F756E" w:rsidRDefault="005F756E">
      <w:pPr>
        <w:spacing w:after="0"/>
        <w:jc w:val="right"/>
        <w:sectPr w:rsidR="005F756E" w:rsidSect="00D06561">
          <w:type w:val="continuous"/>
          <w:pgSz w:w="12240" w:h="15840"/>
          <w:pgMar w:top="1440" w:right="1440" w:bottom="274" w:left="1440" w:header="720" w:footer="720" w:gutter="0"/>
          <w:cols w:space="720"/>
        </w:sectPr>
      </w:pPr>
    </w:p>
    <w:p w14:paraId="550D06E3" w14:textId="77777777" w:rsidR="005F756E" w:rsidRPr="007966C4" w:rsidRDefault="00EE60D0">
      <w:pPr>
        <w:spacing w:before="59" w:after="0" w:line="361" w:lineRule="exact"/>
        <w:ind w:left="3496" w:right="3455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7966C4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32"/>
          <w:szCs w:val="32"/>
          <w:u w:val="single"/>
        </w:rPr>
        <w:lastRenderedPageBreak/>
        <w:t>CONTENTS</w:t>
      </w:r>
    </w:p>
    <w:p w14:paraId="6FCE1452" w14:textId="77777777" w:rsidR="005F756E" w:rsidRDefault="005F756E">
      <w:pPr>
        <w:spacing w:before="2" w:after="0" w:line="150" w:lineRule="exact"/>
        <w:rPr>
          <w:sz w:val="15"/>
          <w:szCs w:val="15"/>
        </w:rPr>
      </w:pPr>
    </w:p>
    <w:p w14:paraId="4FEE702B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9520E7F" w14:textId="77777777" w:rsidR="005F756E" w:rsidRDefault="00EE60D0">
      <w:pPr>
        <w:spacing w:before="23" w:after="0" w:line="316" w:lineRule="exact"/>
        <w:ind w:right="3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8"/>
          <w:szCs w:val="28"/>
          <w:u w:val="thick" w:color="000000"/>
        </w:rPr>
        <w:t>Page</w:t>
      </w:r>
    </w:p>
    <w:p w14:paraId="2C02CEB1" w14:textId="77777777" w:rsidR="005F756E" w:rsidRDefault="005F756E">
      <w:pPr>
        <w:spacing w:before="4" w:after="0" w:line="140" w:lineRule="exact"/>
        <w:rPr>
          <w:sz w:val="14"/>
          <w:szCs w:val="14"/>
        </w:rPr>
      </w:pPr>
    </w:p>
    <w:p w14:paraId="02C02AC1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134E869" w14:textId="77777777" w:rsidR="005F756E" w:rsidRPr="0018487E" w:rsidRDefault="00EE60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5C4C3C4" w14:textId="77777777" w:rsidR="005F756E" w:rsidRPr="0018487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 w:rsidRPr="0018487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Allergy</w:t>
      </w:r>
      <w:r w:rsidRPr="0018487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Facts……………………………………………………………</w:t>
      </w:r>
      <w:r w:rsidR="007E0F7B"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487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6896E27C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Anaphylaxis…………………………………………………………………...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F7B964B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Heath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Plan…………….……………………………………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4341C6FD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Importance of Management………………………………………………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…</w:t>
      </w:r>
      <w:r w:rsidR="007966C4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4D7BA89C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Guidelines…………………………………………………………………...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1C003434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Students with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…………...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4EDF65F6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Parents/Guardians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6B577B9C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</w:t>
      </w:r>
      <w:r w:rsidR="007E0F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162E096F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b/>
          <w:bCs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7F2CA13E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Classroom Teache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14:paraId="6E32B105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Snacks/Lunch Time……………………………………………….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14:paraId="29BE036E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Activities………………………………………………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14:paraId="79965B1D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Trips…………………………………………………………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</w:p>
    <w:p w14:paraId="183264AB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Lunchroom Guidelines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14:paraId="604CB4C8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>Cafeteria Managers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14:paraId="79C0537D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Lunch Room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Monitors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</w:p>
    <w:p w14:paraId="624FE5C2" w14:textId="77777777" w:rsidR="005F756E" w:rsidRDefault="007E0F7B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Transportation Guidelines</w:t>
      </w:r>
      <w:r w:rsidR="00EE60D0">
        <w:rPr>
          <w:rFonts w:ascii="Times New Roman" w:eastAsia="Times New Roman" w:hAnsi="Times New Roman" w:cs="Times New Roman"/>
          <w:b/>
          <w:bCs/>
          <w:spacing w:val="-27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14:paraId="2E2E2D5A" w14:textId="77777777" w:rsidR="005F756E" w:rsidRDefault="00EE60D0">
      <w:pPr>
        <w:spacing w:after="0" w:line="240" w:lineRule="auto"/>
        <w:ind w:left="1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 Drive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14:paraId="3C8EA26C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Coaches and Supervisors of 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Funded Activities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</w:p>
    <w:p w14:paraId="46F9E313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A: Sample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………………………………………...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</w:p>
    <w:p w14:paraId="7B892192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B: Sample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Health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</w:p>
    <w:p w14:paraId="56D9DDCA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C: Sample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 Plan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</w:p>
    <w:p w14:paraId="7F1E830B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Appendix D: Medical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Statement, Foods 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 Nutrition Programs…….……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14:paraId="50963614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Glossary...……………………………………………………………………………</w:t>
      </w:r>
      <w:r w:rsidR="00796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14:paraId="2DA58B7D" w14:textId="77777777" w:rsidR="005F756E" w:rsidRDefault="005F756E">
      <w:pPr>
        <w:spacing w:after="0"/>
        <w:sectPr w:rsidR="005F756E">
          <w:footerReference w:type="default" r:id="rId6"/>
          <w:pgSz w:w="12240" w:h="15840"/>
          <w:pgMar w:top="1380" w:right="1720" w:bottom="960" w:left="1700" w:header="0" w:footer="760" w:gutter="0"/>
          <w:pgNumType w:start="2"/>
          <w:cols w:space="720"/>
        </w:sectPr>
      </w:pPr>
    </w:p>
    <w:p w14:paraId="42E4F54E" w14:textId="77777777" w:rsidR="005F756E" w:rsidRDefault="00EE60D0">
      <w:pPr>
        <w:spacing w:before="59" w:after="0" w:line="240" w:lineRule="auto"/>
        <w:ind w:left="1874" w:right="187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eral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ation</w:t>
      </w:r>
      <w:r>
        <w:rPr>
          <w:rFonts w:ascii="Times New Roman" w:eastAsia="Times New Roman" w:hAnsi="Times New Roman" w:cs="Times New Roman"/>
          <w:b/>
          <w:bCs/>
          <w:spacing w:val="-1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llergies</w:t>
      </w:r>
    </w:p>
    <w:p w14:paraId="64A38255" w14:textId="77777777" w:rsidR="005F756E" w:rsidRDefault="005F756E">
      <w:pPr>
        <w:spacing w:before="8" w:after="0" w:line="160" w:lineRule="exact"/>
        <w:rPr>
          <w:sz w:val="16"/>
          <w:szCs w:val="16"/>
        </w:rPr>
      </w:pPr>
    </w:p>
    <w:p w14:paraId="6FCBDE47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B1B3D1B" w14:textId="77777777" w:rsidR="005F756E" w:rsidRDefault="00EE60D0">
      <w:pPr>
        <w:spacing w:after="0" w:line="240" w:lineRule="auto"/>
        <w:ind w:left="100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allergies,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prevention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planning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7E0F7B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allergies.</w:t>
      </w:r>
    </w:p>
    <w:p w14:paraId="5F0423A0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CD7A3D7" w14:textId="77777777" w:rsidR="005F756E" w:rsidRDefault="00EE60D0">
      <w:pPr>
        <w:spacing w:after="0" w:line="240" w:lineRule="auto"/>
        <w:ind w:left="100" w:right="67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Facts</w:t>
      </w:r>
    </w:p>
    <w:p w14:paraId="37B54C78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41435782" w14:textId="77777777" w:rsidR="005F756E" w:rsidRDefault="00EE60D0">
      <w:pPr>
        <w:spacing w:after="0" w:line="240" w:lineRule="auto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allergies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challenges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schools.  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 threatening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 need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allergies.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recent study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25% of 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years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(Journal of 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Immunology,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Nowak-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Wegrzyn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Anna, 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105:S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182). More importantly,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happening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79% occurred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classroom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School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Nursing, Vol. 20, Number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page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268).</w:t>
      </w:r>
    </w:p>
    <w:p w14:paraId="4F80EDBE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202D71DC" w14:textId="77777777" w:rsidR="005F756E" w:rsidRDefault="00EE60D0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8%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6%-8%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14:paraId="0A75C49D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2.5%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prevalence 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 significantly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years.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fifty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diagnosed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judged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 (a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 allergic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reaction).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possibility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 threatening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anaphylactic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reaction.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proofErr w:type="gramEnd"/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allergen.</w:t>
      </w:r>
    </w:p>
    <w:p w14:paraId="63047DA5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E550F23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 threatening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anaphylactic reactions.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just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touching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allergen.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predictable. Because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cumulative effect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severity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future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predicted.</w:t>
      </w:r>
    </w:p>
    <w:p w14:paraId="603296A4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Eight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(peanut,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tree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nut,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milk,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egg, 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soy,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wheat,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fish,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shellfish)</w:t>
      </w:r>
    </w:p>
    <w:p w14:paraId="0FCA051F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account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90% of total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 allergies.</w:t>
      </w:r>
    </w:p>
    <w:p w14:paraId="54332D2F" w14:textId="77777777" w:rsidR="005F756E" w:rsidRDefault="00EE60D0">
      <w:pPr>
        <w:tabs>
          <w:tab w:val="left" w:pos="820"/>
        </w:tabs>
        <w:spacing w:before="3" w:after="0" w:line="276" w:lineRule="exact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Peanut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nuts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92%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fatal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reactions,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along with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fish and shellfish.</w:t>
      </w:r>
    </w:p>
    <w:p w14:paraId="4A594362" w14:textId="77777777" w:rsidR="005F756E" w:rsidRDefault="00EE60D0">
      <w:pPr>
        <w:tabs>
          <w:tab w:val="left" w:pos="820"/>
        </w:tabs>
        <w:spacing w:after="0" w:line="276" w:lineRule="exact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undiagnosed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first food allergy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 school.</w:t>
      </w:r>
    </w:p>
    <w:p w14:paraId="5D7AE23D" w14:textId="77777777" w:rsidR="005F756E" w:rsidRDefault="005F756E">
      <w:pPr>
        <w:spacing w:before="13" w:after="0" w:line="260" w:lineRule="exact"/>
        <w:rPr>
          <w:sz w:val="26"/>
          <w:szCs w:val="26"/>
        </w:rPr>
      </w:pPr>
    </w:p>
    <w:p w14:paraId="4E461D9E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experienced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(anaphylactic) reaction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mortality.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emotional,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physical, needs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respected. </w:t>
      </w:r>
      <w:r w:rsidR="001313E5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-risk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 disorders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teasing.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sz w:val="24"/>
          <w:szCs w:val="24"/>
        </w:rPr>
        <w:t>guidance counselors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teasing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indicated.</w:t>
      </w:r>
    </w:p>
    <w:p w14:paraId="72EB1FF8" w14:textId="77777777" w:rsidR="005F756E" w:rsidRDefault="005F756E">
      <w:pPr>
        <w:spacing w:before="1" w:after="0" w:line="280" w:lineRule="exact"/>
        <w:rPr>
          <w:sz w:val="28"/>
          <w:szCs w:val="28"/>
        </w:rPr>
      </w:pPr>
    </w:p>
    <w:p w14:paraId="41366AAC" w14:textId="77777777" w:rsidR="005F756E" w:rsidRDefault="00EE60D0">
      <w:pPr>
        <w:spacing w:after="0" w:line="274" w:lineRule="exact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Bee/insect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stings,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medications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latex,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 threatening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</w:p>
    <w:p w14:paraId="5FA732CE" w14:textId="77777777" w:rsidR="005F756E" w:rsidRDefault="005F756E">
      <w:pPr>
        <w:spacing w:after="0"/>
        <w:jc w:val="both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2C54FF60" w14:textId="77777777" w:rsidR="005F756E" w:rsidRDefault="00EE60D0">
      <w:pPr>
        <w:spacing w:before="59" w:after="0" w:line="240" w:lineRule="auto"/>
        <w:ind w:left="100" w:right="7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Anaphylaxis</w:t>
      </w:r>
    </w:p>
    <w:p w14:paraId="53D5C6FD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4B3FABD4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Anaphylaxis 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occurring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 individuals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exposure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specific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symptoms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breathing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 or shock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fatal.</w:t>
      </w:r>
    </w:p>
    <w:p w14:paraId="64AFCEA3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47972F43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typically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allergen exposure.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Anaphylaxis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treated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administration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epinephrine,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prescribed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 counteracts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symptoms. Epinephrine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administered.</w:t>
      </w:r>
    </w:p>
    <w:p w14:paraId="0DFCF45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C36364C" w14:textId="77777777" w:rsidR="005F756E" w:rsidRDefault="00EE60D0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anaphylactic reactions,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 phase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imperative that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administration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epinephrine,</w:t>
      </w:r>
      <w:r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transported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medical services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nearest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hospital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appear to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resolved. 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doubt,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indicates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prescribed EpiPen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attention.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Fatalities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withheld.</w:t>
      </w:r>
    </w:p>
    <w:p w14:paraId="06CDDE2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22D017CC" w14:textId="77777777" w:rsidR="005F756E" w:rsidRDefault="00EE60D0">
      <w:pPr>
        <w:spacing w:after="0" w:line="240" w:lineRule="auto"/>
        <w:ind w:left="100" w:right="57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Health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</w:p>
    <w:p w14:paraId="242DA53C" w14:textId="77777777" w:rsidR="00423598" w:rsidRDefault="00423598">
      <w:pPr>
        <w:spacing w:after="0" w:line="23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8A426" w14:textId="77777777" w:rsidR="005F756E" w:rsidRDefault="00EE60D0">
      <w:pPr>
        <w:spacing w:after="0" w:line="239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Health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accommodate 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-threatening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 (or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 allergic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313E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every effort will be made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parent/guardian </w:t>
      </w:r>
      <w:r w:rsidR="001313E5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care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preventative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allergies.</w:t>
      </w:r>
    </w:p>
    <w:p w14:paraId="602E05DE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0A3FB1A" w14:textId="77777777" w:rsidR="005F756E" w:rsidRDefault="00EE60D0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 Action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Emergency Action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emergency.</w:t>
      </w:r>
    </w:p>
    <w:p w14:paraId="0DE4EC0A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223FFC13" w14:textId="77777777" w:rsidR="005F756E" w:rsidRDefault="005F756E">
      <w:pPr>
        <w:spacing w:after="0"/>
        <w:jc w:val="both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0BB62079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Importance of Prevention</w:t>
      </w:r>
    </w:p>
    <w:p w14:paraId="650884F1" w14:textId="77777777" w:rsidR="005F756E" w:rsidRDefault="00051925">
      <w:pPr>
        <w:spacing w:before="6" w:after="0" w:line="280" w:lineRule="exact"/>
        <w:rPr>
          <w:sz w:val="28"/>
          <w:szCs w:val="28"/>
        </w:rPr>
      </w:pPr>
      <w:r>
        <w:pict w14:anchorId="6675393F">
          <v:group id="_x0000_s1039" style="position:absolute;margin-left:94.5pt;margin-top:13.2pt;width:442.55pt;height:72.6pt;z-index:-251659776;mso-position-horizontal-relative:page" coordorigin="1871,611" coordsize="8661,1452">
            <v:group id="_x0000_s1046" style="position:absolute;left:1877;top:617;width:8650;height:2" coordorigin="1877,617" coordsize="8650,2">
              <v:shape id="_x0000_s1047" style="position:absolute;left:1877;top:617;width:8650;height:2" coordorigin="1877,617" coordsize="8650,0" path="m1877,617r8649,e" filled="f" strokeweight=".20464mm">
                <v:path arrowok="t"/>
              </v:shape>
            </v:group>
            <v:group id="_x0000_s1044" style="position:absolute;left:1882;top:621;width:2;height:1430" coordorigin="1882,621" coordsize="2,1430">
              <v:shape id="_x0000_s1045" style="position:absolute;left:1882;top:621;width:2;height:1430" coordorigin="1882,621" coordsize="0,1430" path="m1882,621r,1431e" filled="f" strokeweight=".58pt">
                <v:path arrowok="t"/>
              </v:shape>
            </v:group>
            <v:group id="_x0000_s1042" style="position:absolute;left:1877;top:2057;width:8650;height:2" coordorigin="1877,2057" coordsize="8650,2">
              <v:shape id="_x0000_s1043" style="position:absolute;left:1877;top:2057;width:8650;height:2" coordorigin="1877,2057" coordsize="8650,0" path="m1877,2057r8649,e" filled="f" strokeweight=".20464mm">
                <v:path arrowok="t"/>
              </v:shape>
            </v:group>
            <v:group id="_x0000_s1040" style="position:absolute;left:10522;top:621;width:2;height:1430" coordorigin="10522,621" coordsize="2,1430">
              <v:shape id="_x0000_s1041" style="position:absolute;left:10522;top:621;width:2;height:1430" coordorigin="10522,621" coordsize="0,1430" path="m10522,621r,1431e" filled="f" strokeweight=".20464mm">
                <v:path arrowok="t"/>
              </v:shape>
            </v:group>
            <w10:wrap anchorx="page"/>
          </v:group>
        </w:pict>
      </w:r>
    </w:p>
    <w:p w14:paraId="12E0FA3B" w14:textId="77777777" w:rsidR="005F756E" w:rsidRDefault="00EE60D0">
      <w:pPr>
        <w:spacing w:after="0" w:line="240" w:lineRule="auto"/>
        <w:ind w:left="290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Protectin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offendin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mos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important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way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prevent 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-threatening 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anaphylaxis.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Most 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anaphylactic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occu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accidentall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expose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substanc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he/sh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medicines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insects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latex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Avoidanc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preventin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reaction.</w:t>
      </w:r>
    </w:p>
    <w:p w14:paraId="5BEC5364" w14:textId="77777777" w:rsidR="005F756E" w:rsidRDefault="005F756E">
      <w:pPr>
        <w:spacing w:before="7" w:after="0" w:line="100" w:lineRule="exact"/>
        <w:rPr>
          <w:sz w:val="10"/>
          <w:szCs w:val="10"/>
        </w:rPr>
      </w:pPr>
    </w:p>
    <w:p w14:paraId="144818B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CE9FCB4" w14:textId="77777777" w:rsidR="005F756E" w:rsidRDefault="00EE60D0">
      <w:pPr>
        <w:spacing w:before="29"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high-ris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settin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accidenta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ingestio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larg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increase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allergens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cross-contamination 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desks,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areas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activitie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cafeteria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hidde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ingredients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craft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art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scienc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fundraisers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bake sales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partie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holida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celebrations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unawar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904A67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583100E" w14:textId="77777777" w:rsidR="005F756E" w:rsidRDefault="00EE60D0">
      <w:pPr>
        <w:spacing w:after="0" w:line="240" w:lineRule="auto"/>
        <w:ind w:left="100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Ingestio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allerge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principa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rout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reac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tactil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(touch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inhalatio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amoun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neede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trigge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depend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multipl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 person's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sensitivity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fluctuate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time.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individual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He/she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evaluated.</w:t>
      </w:r>
    </w:p>
    <w:p w14:paraId="700BE397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13271763" w14:textId="77777777" w:rsidR="005F756E" w:rsidRDefault="00EE60D0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i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in place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 school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address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classrooms and 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Physical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Education, 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service/cafeteria, 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art, 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science, 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mathematics projects,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crafts,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outdoor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areas,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buses,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after- school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activities.</w:t>
      </w:r>
    </w:p>
    <w:p w14:paraId="5DB8EA6F" w14:textId="77777777" w:rsidR="005F756E" w:rsidRDefault="005F756E">
      <w:pPr>
        <w:spacing w:after="0"/>
        <w:jc w:val="both"/>
        <w:sectPr w:rsidR="005F756E">
          <w:pgSz w:w="12240" w:h="15840"/>
          <w:pgMar w:top="1380" w:right="1660" w:bottom="960" w:left="1700" w:header="0" w:footer="760" w:gutter="0"/>
          <w:cols w:space="720"/>
        </w:sectPr>
      </w:pPr>
    </w:p>
    <w:p w14:paraId="1A068A61" w14:textId="77777777" w:rsidR="005F756E" w:rsidRDefault="005F756E">
      <w:pPr>
        <w:spacing w:before="13" w:after="0" w:line="200" w:lineRule="exact"/>
        <w:rPr>
          <w:sz w:val="20"/>
          <w:szCs w:val="20"/>
        </w:rPr>
      </w:pPr>
    </w:p>
    <w:p w14:paraId="07F76DDA" w14:textId="77777777" w:rsidR="005F756E" w:rsidRDefault="00EE60D0">
      <w:pPr>
        <w:spacing w:before="23" w:after="0" w:line="240" w:lineRule="auto"/>
        <w:ind w:left="3269" w:right="3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era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uid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</w:rPr>
        <w:t>lin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14:paraId="3A3E0A07" w14:textId="77777777" w:rsidR="005F756E" w:rsidRDefault="005F756E">
      <w:pPr>
        <w:spacing w:before="15" w:after="0" w:line="260" w:lineRule="exact"/>
        <w:rPr>
          <w:sz w:val="26"/>
          <w:szCs w:val="26"/>
        </w:rPr>
      </w:pPr>
    </w:p>
    <w:p w14:paraId="79139378" w14:textId="77777777" w:rsidR="005F756E" w:rsidRDefault="00EE60D0">
      <w:pPr>
        <w:spacing w:after="0" w:line="240" w:lineRule="auto"/>
        <w:ind w:left="1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outlin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responsibilitie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St. Johns County </w:t>
      </w:r>
      <w:proofErr w:type="gramStart"/>
      <w:r w:rsidR="004235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School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Distric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concernin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child’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ultimatel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responsibilitie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determin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whic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accommodation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necessar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0D5621" w14:textId="77777777" w:rsidR="005F756E" w:rsidRDefault="005F756E">
      <w:pPr>
        <w:spacing w:after="0"/>
        <w:jc w:val="both"/>
        <w:sectPr w:rsidR="005F756E">
          <w:pgSz w:w="12240" w:h="15840"/>
          <w:pgMar w:top="1480" w:right="1660" w:bottom="960" w:left="1700" w:header="0" w:footer="760" w:gutter="0"/>
          <w:cols w:space="720"/>
        </w:sectPr>
      </w:pPr>
    </w:p>
    <w:p w14:paraId="3DAE33CA" w14:textId="77777777" w:rsidR="005F756E" w:rsidRDefault="005F756E">
      <w:pPr>
        <w:spacing w:before="6" w:after="0" w:line="200" w:lineRule="exact"/>
        <w:rPr>
          <w:sz w:val="20"/>
          <w:szCs w:val="20"/>
        </w:rPr>
      </w:pPr>
    </w:p>
    <w:p w14:paraId="5F059357" w14:textId="77777777" w:rsidR="005F756E" w:rsidRDefault="00EE60D0">
      <w:pPr>
        <w:spacing w:before="29" w:after="0" w:line="240" w:lineRule="auto"/>
        <w:ind w:left="100" w:right="3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Lif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Allergies</w:t>
      </w:r>
    </w:p>
    <w:p w14:paraId="73F24AF7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132E82F" w14:textId="77777777" w:rsidR="005F756E" w:rsidRDefault="00EE60D0">
      <w:pPr>
        <w:spacing w:after="0" w:line="240" w:lineRule="auto"/>
        <w:ind w:left="1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E0F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guidelines.</w:t>
      </w:r>
    </w:p>
    <w:p w14:paraId="09020FB2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1313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to </w:t>
      </w:r>
      <w:r w:rsidR="001313E5" w:rsidRPr="001313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not</w:t>
      </w:r>
      <w:r w:rsidR="004235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trad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foods.</w:t>
      </w:r>
    </w:p>
    <w:p w14:paraId="2F20D11E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eating.</w:t>
      </w:r>
    </w:p>
    <w:p w14:paraId="1903413F" w14:textId="77777777" w:rsidR="005F756E" w:rsidRDefault="00EE60D0">
      <w:pPr>
        <w:tabs>
          <w:tab w:val="left" w:pos="820"/>
        </w:tabs>
        <w:spacing w:before="3"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recogniz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immediatel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suspected.</w:t>
      </w:r>
    </w:p>
    <w:p w14:paraId="2CEABD18" w14:textId="77777777" w:rsidR="005F756E" w:rsidRDefault="00EE60D0">
      <w:pPr>
        <w:tabs>
          <w:tab w:val="left" w:pos="820"/>
        </w:tabs>
        <w:spacing w:after="0" w:line="276" w:lineRule="exact"/>
        <w:ind w:left="820" w:right="7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Promptl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soo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accidenta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appear.</w:t>
      </w:r>
    </w:p>
    <w:p w14:paraId="446505D4" w14:textId="77777777" w:rsidR="005F756E" w:rsidRDefault="00EE60D0">
      <w:pPr>
        <w:tabs>
          <w:tab w:val="left" w:pos="820"/>
        </w:tabs>
        <w:spacing w:after="0" w:line="276" w:lineRule="exact"/>
        <w:ind w:left="82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relationshi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23598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truste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identifyin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school.</w:t>
      </w:r>
    </w:p>
    <w:p w14:paraId="729D741F" w14:textId="77777777" w:rsidR="005F756E" w:rsidRDefault="00EE60D0">
      <w:pPr>
        <w:tabs>
          <w:tab w:val="left" w:pos="820"/>
        </w:tabs>
        <w:spacing w:after="0" w:line="276" w:lineRule="exact"/>
        <w:ind w:left="820" w:right="7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anythin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unknow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ingredient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ngredient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allergen.</w:t>
      </w:r>
    </w:p>
    <w:p w14:paraId="1D7CCEDC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ingredient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food.</w:t>
      </w:r>
    </w:p>
    <w:p w14:paraId="5818A2AA" w14:textId="77777777" w:rsidR="005F756E" w:rsidRDefault="00EE60D0">
      <w:pPr>
        <w:tabs>
          <w:tab w:val="left" w:pos="820"/>
        </w:tabs>
        <w:spacing w:before="3" w:after="0" w:line="276" w:lineRule="exact"/>
        <w:ind w:left="82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FE499A" w:rsidRPr="00FE499A">
        <w:rPr>
          <w:rFonts w:ascii="Times New Roman" w:eastAsia="Arial" w:hAnsi="Times New Roman" w:cs="Times New Roman"/>
          <w:sz w:val="24"/>
          <w:szCs w:val="24"/>
        </w:rPr>
        <w:t>You</w:t>
      </w:r>
      <w:r w:rsidR="00FE499A">
        <w:rPr>
          <w:rFonts w:ascii="Arial" w:eastAsia="Arial" w:hAnsi="Arial" w:cs="Arial"/>
          <w:sz w:val="24"/>
          <w:szCs w:val="24"/>
        </w:rPr>
        <w:t xml:space="preserve"> </w:t>
      </w:r>
      <w:r w:rsidR="0093071D">
        <w:rPr>
          <w:rFonts w:ascii="Times New Roman" w:eastAsia="Arial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93071D">
        <w:rPr>
          <w:rFonts w:ascii="Times New Roman" w:eastAsia="Times New Roman" w:hAnsi="Times New Roman" w:cs="Times New Roman"/>
          <w:spacing w:val="6"/>
          <w:sz w:val="24"/>
          <w:szCs w:val="24"/>
        </w:rPr>
        <w:t>if you are</w:t>
      </w:r>
      <w:r w:rsidR="0042359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experiencin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reaction.</w:t>
      </w:r>
    </w:p>
    <w:p w14:paraId="44253E4E" w14:textId="77777777" w:rsidR="005F756E" w:rsidRDefault="00EE60D0">
      <w:pPr>
        <w:tabs>
          <w:tab w:val="left" w:pos="820"/>
        </w:tabs>
        <w:spacing w:after="0" w:line="276" w:lineRule="exact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medications(s)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bracele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wearin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times.</w:t>
      </w:r>
    </w:p>
    <w:p w14:paraId="63D41B6A" w14:textId="77777777" w:rsidR="005F756E" w:rsidRDefault="00EE60D0">
      <w:pPr>
        <w:tabs>
          <w:tab w:val="left" w:pos="820"/>
        </w:tabs>
        <w:spacing w:after="0" w:line="276" w:lineRule="exact"/>
        <w:ind w:left="820" w:right="6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Empowe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-advocat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situation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migh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perceiv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compromisin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health.</w:t>
      </w:r>
    </w:p>
    <w:p w14:paraId="5B2C8C9F" w14:textId="77777777" w:rsidR="005F756E" w:rsidRDefault="005F756E">
      <w:pPr>
        <w:spacing w:after="0"/>
        <w:jc w:val="both"/>
        <w:sectPr w:rsidR="005F756E">
          <w:pgSz w:w="12240" w:h="15840"/>
          <w:pgMar w:top="1480" w:right="1660" w:bottom="960" w:left="1700" w:header="0" w:footer="760" w:gutter="0"/>
          <w:cols w:space="720"/>
        </w:sectPr>
      </w:pPr>
    </w:p>
    <w:p w14:paraId="571B84CE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Parents/Guardians</w:t>
      </w:r>
    </w:p>
    <w:p w14:paraId="55C2B2E5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2955CFCA" w14:textId="77777777" w:rsidR="005F756E" w:rsidRDefault="00EE60D0">
      <w:pPr>
        <w:spacing w:after="0" w:line="240" w:lineRule="auto"/>
        <w:ind w:left="100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their child’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Additionally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foster independenc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achieve 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guidelines.</w:t>
      </w:r>
    </w:p>
    <w:p w14:paraId="5C112EA1" w14:textId="77777777" w:rsidR="005F756E" w:rsidRDefault="00EE60D0">
      <w:pPr>
        <w:tabs>
          <w:tab w:val="left" w:pos="820"/>
        </w:tabs>
        <w:spacing w:before="3" w:after="0" w:line="276" w:lineRule="exact"/>
        <w:ind w:left="820" w:right="3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FE499A">
        <w:rPr>
          <w:rFonts w:ascii="Times New Roman" w:eastAsia="Times New Roman" w:hAnsi="Times New Roman" w:cs="Times New Roman"/>
          <w:spacing w:val="6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writin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child’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openin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immediatel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diagnosis).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provide:</w:t>
      </w:r>
    </w:p>
    <w:p w14:paraId="1A36C3D0" w14:textId="77777777" w:rsidR="005F756E" w:rsidRDefault="00EE60D0">
      <w:pPr>
        <w:spacing w:after="0" w:line="293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>provider</w:t>
      </w:r>
    </w:p>
    <w:p w14:paraId="4202B690" w14:textId="77777777" w:rsidR="005F756E" w:rsidRDefault="00EE60D0">
      <w:pPr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up-to-date</w:t>
      </w:r>
      <w:proofErr w:type="gramEnd"/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EpiPens</w:t>
      </w:r>
      <w:proofErr w:type="spellEnd"/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medication(s)</w:t>
      </w:r>
    </w:p>
    <w:p w14:paraId="7D228E65" w14:textId="77777777" w:rsidR="005F756E" w:rsidRDefault="00EE60D0">
      <w:pPr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annual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updates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on your child’s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status</w:t>
      </w:r>
    </w:p>
    <w:p w14:paraId="31BDC1F6" w14:textId="77777777" w:rsidR="005F756E" w:rsidRDefault="00EE60D0">
      <w:pPr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 your child,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IHCP, to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bus</w:t>
      </w:r>
    </w:p>
    <w:p w14:paraId="57C6CB37" w14:textId="77777777" w:rsidR="005F756E" w:rsidRDefault="00EE60D0">
      <w:pPr>
        <w:spacing w:after="0" w:line="276" w:lineRule="exact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carries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medication,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periodically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expiration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</w:p>
    <w:p w14:paraId="006ED673" w14:textId="77777777" w:rsidR="005F756E" w:rsidRDefault="00EE60D0">
      <w:pPr>
        <w:spacing w:after="0" w:line="256" w:lineRule="exact"/>
        <w:ind w:left="1502" w:right="46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needed.</w:t>
      </w:r>
    </w:p>
    <w:p w14:paraId="3725A89C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bracele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2304E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developing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proofErr w:type="gramEnd"/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14:paraId="46C3F827" w14:textId="77777777" w:rsidR="005F756E" w:rsidRDefault="008147E5" w:rsidP="008147E5">
      <w:pPr>
        <w:spacing w:after="0" w:line="240" w:lineRule="auto"/>
        <w:ind w:left="460" w:right="3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Emergency</w:t>
      </w:r>
      <w:r w:rsidR="00EE60D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EE60D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Plan,</w:t>
      </w:r>
      <w:r w:rsidR="00EE60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EE60D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E60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E499A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EE60D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nurse.</w:t>
      </w:r>
    </w:p>
    <w:p w14:paraId="6713C582" w14:textId="77777777" w:rsidR="005F756E" w:rsidRDefault="00EE60D0">
      <w:pPr>
        <w:tabs>
          <w:tab w:val="left" w:pos="820"/>
        </w:tabs>
        <w:spacing w:before="3" w:after="0" w:line="276" w:lineRule="exact"/>
        <w:ind w:left="820" w:right="29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supervisors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PTA/O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 clubs,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child’s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medication.</w:t>
      </w:r>
    </w:p>
    <w:p w14:paraId="7C8D0828" w14:textId="77777777" w:rsidR="005F756E" w:rsidRDefault="00EE60D0">
      <w:pPr>
        <w:tabs>
          <w:tab w:val="left" w:pos="820"/>
        </w:tabs>
        <w:spacing w:after="0" w:line="276" w:lineRule="exact"/>
        <w:ind w:left="820" w:right="29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Introduce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FE499A">
        <w:rPr>
          <w:rFonts w:ascii="Times New Roman" w:eastAsia="Times New Roman" w:hAnsi="Times New Roman" w:cs="Times New Roman"/>
          <w:sz w:val="24"/>
          <w:szCs w:val="24"/>
        </w:rPr>
        <w:t>cafeteria manager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child’s allergy.</w:t>
      </w:r>
    </w:p>
    <w:p w14:paraId="497ED101" w14:textId="77777777" w:rsidR="005F756E" w:rsidRDefault="00EE60D0">
      <w:pPr>
        <w:tabs>
          <w:tab w:val="left" w:pos="820"/>
        </w:tabs>
        <w:spacing w:after="0" w:line="276" w:lineRule="exact"/>
        <w:ind w:left="820" w:right="29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 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so.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 on your child’s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requested.</w:t>
      </w:r>
    </w:p>
    <w:p w14:paraId="2124F18D" w14:textId="77777777" w:rsidR="005F756E" w:rsidRDefault="005F756E">
      <w:pPr>
        <w:spacing w:before="13" w:after="0" w:line="260" w:lineRule="exact"/>
        <w:rPr>
          <w:sz w:val="26"/>
          <w:szCs w:val="26"/>
        </w:rPr>
      </w:pPr>
    </w:p>
    <w:p w14:paraId="21536E10" w14:textId="77777777" w:rsidR="005F756E" w:rsidRDefault="00EE60D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Food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School:</w:t>
      </w:r>
    </w:p>
    <w:p w14:paraId="18B22C5D" w14:textId="77777777" w:rsidR="005F756E" w:rsidRDefault="00EE60D0">
      <w:pPr>
        <w:tabs>
          <w:tab w:val="left" w:pos="820"/>
        </w:tabs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snack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5CA961" w14:textId="77777777" w:rsidR="005F756E" w:rsidRDefault="00EE60D0">
      <w:pPr>
        <w:tabs>
          <w:tab w:val="left" w:pos="820"/>
        </w:tabs>
        <w:spacing w:before="3" w:after="0" w:line="276" w:lineRule="exact"/>
        <w:ind w:left="820" w:right="281" w:hanging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lunc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E499A">
        <w:rPr>
          <w:rFonts w:ascii="Times New Roman" w:eastAsia="Times New Roman" w:hAnsi="Times New Roman" w:cs="Times New Roman"/>
          <w:spacing w:val="-5"/>
          <w:sz w:val="24"/>
          <w:szCs w:val="24"/>
        </w:rPr>
        <w:t>cafeteria manager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menu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reconfir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dail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choices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eatin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lunc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appropriate.</w:t>
      </w:r>
    </w:p>
    <w:p w14:paraId="2BDAAD8E" w14:textId="77777777" w:rsidR="00FE499A" w:rsidRPr="00EE60D0" w:rsidRDefault="00FE499A">
      <w:pPr>
        <w:tabs>
          <w:tab w:val="left" w:pos="820"/>
        </w:tabs>
        <w:spacing w:before="3" w:after="0" w:line="276" w:lineRule="exact"/>
        <w:ind w:left="820" w:right="281" w:hanging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•</w:t>
      </w:r>
      <w:r>
        <w:rPr>
          <w:rFonts w:ascii="Arial" w:eastAsia="Times New Roman" w:hAnsi="Arial" w:cs="Arial"/>
          <w:spacing w:val="-5"/>
          <w:sz w:val="24"/>
          <w:szCs w:val="24"/>
        </w:rPr>
        <w:tab/>
      </w:r>
      <w:r w:rsidRPr="00EE60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Inform school personnel if you prefer your child sit at </w:t>
      </w:r>
      <w:r w:rsidR="00EE60D0" w:rsidRPr="00EE60D0"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 w:rsidR="00EE60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E60D0">
        <w:rPr>
          <w:rFonts w:ascii="Times New Roman" w:eastAsia="Times New Roman" w:hAnsi="Times New Roman" w:cs="Times New Roman"/>
          <w:spacing w:val="-5"/>
          <w:sz w:val="24"/>
          <w:szCs w:val="24"/>
        </w:rPr>
        <w:t>“allergy free” eating area.</w:t>
      </w:r>
    </w:p>
    <w:p w14:paraId="7F40E6B7" w14:textId="77777777" w:rsidR="005F756E" w:rsidRDefault="00051925">
      <w:pPr>
        <w:spacing w:before="2" w:after="0" w:line="280" w:lineRule="exact"/>
        <w:rPr>
          <w:sz w:val="28"/>
          <w:szCs w:val="28"/>
        </w:rPr>
      </w:pPr>
      <w:r>
        <w:pict w14:anchorId="3A221468">
          <v:group id="_x0000_s1030" style="position:absolute;margin-left:90.15pt;margin-top:13.25pt;width:456.05pt;height:42.5pt;z-index:-251658752;mso-position-horizontal-relative:page" coordorigin="1690,828" coordsize="9121,850">
            <v:group id="_x0000_s1037" style="position:absolute;left:1696;top:833;width:9109;height:2" coordorigin="1696,833" coordsize="9109,2">
              <v:shape id="_x0000_s1038" style="position:absolute;left:1696;top:833;width:9109;height:2" coordorigin="1696,833" coordsize="9109,0" path="m1696,833r9109,e" filled="f" strokeweight=".58pt">
                <v:path arrowok="t"/>
              </v:shape>
            </v:group>
            <v:group id="_x0000_s1035" style="position:absolute;left:1700;top:838;width:2;height:829" coordorigin="1700,838" coordsize="2,829">
              <v:shape id="_x0000_s1036" style="position:absolute;left:1700;top:838;width:2;height:829" coordorigin="1700,838" coordsize="0,829" path="m1700,838r,829e" filled="f" strokeweight=".58pt">
                <v:path arrowok="t"/>
              </v:shape>
            </v:group>
            <v:group id="_x0000_s1033" style="position:absolute;left:1696;top:1672;width:9109;height:2" coordorigin="1696,1672" coordsize="9109,2">
              <v:shape id="_x0000_s1034" style="position:absolute;left:1696;top:1672;width:9109;height:2" coordorigin="1696,1672" coordsize="9109,0" path="m1696,1672r9109,e" filled="f" strokeweight=".58pt">
                <v:path arrowok="t"/>
              </v:shape>
            </v:group>
            <v:group id="_x0000_s1031" style="position:absolute;left:10800;top:838;width:2;height:829" coordorigin="10800,838" coordsize="2,829">
              <v:shape id="_x0000_s1032" style="position:absolute;left:10800;top:838;width:2;height:829" coordorigin="10800,838" coordsize="0,829" path="m10800,838r,829e" filled="f" strokeweight=".58pt">
                <v:path arrowok="t"/>
              </v:shape>
            </v:group>
            <w10:wrap anchorx="page"/>
          </v:group>
        </w:pict>
      </w:r>
    </w:p>
    <w:p w14:paraId="77DFFB47" w14:textId="77777777" w:rsidR="005F756E" w:rsidRDefault="00EE60D0">
      <w:pPr>
        <w:spacing w:after="0" w:line="240" w:lineRule="auto"/>
        <w:ind w:left="209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importan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responsibilit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allergie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becom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developmentall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teachin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to:</w:t>
      </w:r>
    </w:p>
    <w:p w14:paraId="66B7DC49" w14:textId="77777777" w:rsidR="005F756E" w:rsidRDefault="00EE60D0">
      <w:pPr>
        <w:tabs>
          <w:tab w:val="left" w:pos="820"/>
        </w:tabs>
        <w:spacing w:before="9" w:after="0" w:line="240" w:lineRule="auto"/>
        <w:ind w:left="820" w:right="30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seriousnes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recogniz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allergic/anaphylacti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immediately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AC259" w14:textId="77777777" w:rsidR="005F756E" w:rsidRDefault="00EE60D0">
      <w:pPr>
        <w:tabs>
          <w:tab w:val="left" w:pos="820"/>
        </w:tabs>
        <w:spacing w:before="3" w:after="0" w:line="276" w:lineRule="exact"/>
        <w:ind w:left="820" w:right="29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his/he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EpiPe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EpiPe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kept)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traine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administe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appropriat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EA468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Recogniz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unsaf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snacks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lunches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drinks.</w:t>
      </w:r>
    </w:p>
    <w:p w14:paraId="5805D59D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habi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ingredien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eati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food.</w:t>
      </w:r>
    </w:p>
    <w:p w14:paraId="72E0CBD6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Understan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importanc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washin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befor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F8CED9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teasing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bullying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threat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adul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authority.</w:t>
      </w:r>
    </w:p>
    <w:p w14:paraId="48242948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allerg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508FD1" w14:textId="77777777" w:rsidR="005F756E" w:rsidRDefault="005F756E">
      <w:pPr>
        <w:spacing w:after="0"/>
        <w:sectPr w:rsidR="005F756E">
          <w:pgSz w:w="12240" w:h="15840"/>
          <w:pgMar w:top="1380" w:right="1440" w:bottom="960" w:left="1700" w:header="0" w:footer="760" w:gutter="0"/>
          <w:cols w:space="720"/>
        </w:sectPr>
      </w:pPr>
    </w:p>
    <w:p w14:paraId="63AA048A" w14:textId="77777777" w:rsidR="005F756E" w:rsidRDefault="00EE60D0">
      <w:pPr>
        <w:spacing w:before="59" w:after="0" w:line="240" w:lineRule="auto"/>
        <w:ind w:left="100" w:right="4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Administratio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14:paraId="0C7D0424" w14:textId="77777777" w:rsidR="005F756E" w:rsidRDefault="00EE60D0">
      <w:pPr>
        <w:spacing w:after="0" w:line="240" w:lineRule="auto"/>
        <w:ind w:left="1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allergy.</w:t>
      </w:r>
    </w:p>
    <w:p w14:paraId="3314A309" w14:textId="77777777" w:rsidR="005F756E" w:rsidRDefault="00EE60D0">
      <w:pPr>
        <w:tabs>
          <w:tab w:val="left" w:pos="820"/>
        </w:tabs>
        <w:spacing w:before="3" w:after="0" w:line="276" w:lineRule="exact"/>
        <w:ind w:left="820" w:right="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prevention)</w:t>
      </w:r>
      <w:r w:rsidR="00A871A0"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304F3B">
        <w:rPr>
          <w:rFonts w:ascii="Times New Roman" w:eastAsia="Times New Roman" w:hAnsi="Times New Roman" w:cs="Times New Roman"/>
          <w:sz w:val="24"/>
          <w:szCs w:val="24"/>
        </w:rPr>
        <w:t>, and the 504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F3B">
        <w:rPr>
          <w:rFonts w:ascii="Times New Roman" w:eastAsia="Times New Roman" w:hAnsi="Times New Roman" w:cs="Times New Roman"/>
          <w:sz w:val="24"/>
          <w:szCs w:val="24"/>
        </w:rPr>
        <w:t>are used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managing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reactions.</w:t>
      </w:r>
    </w:p>
    <w:p w14:paraId="39BF4E76" w14:textId="77777777" w:rsidR="00605E00" w:rsidRDefault="00EE60D0" w:rsidP="008A2712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C57496">
        <w:rPr>
          <w:rFonts w:ascii="Times New Roman" w:eastAsia="Times New Roman" w:hAnsi="Times New Roman" w:cs="Times New Roman"/>
          <w:spacing w:val="-6"/>
          <w:sz w:val="24"/>
          <w:szCs w:val="24"/>
        </w:rPr>
        <w:t>Offer training and education through Health Services for staff regarding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:</w:t>
      </w:r>
    </w:p>
    <w:p w14:paraId="7B31D590" w14:textId="77777777" w:rsidR="005F756E" w:rsidRPr="00605E00" w:rsidRDefault="00605E00" w:rsidP="0093071D">
      <w:pPr>
        <w:tabs>
          <w:tab w:val="left" w:pos="820"/>
        </w:tabs>
        <w:spacing w:after="0" w:line="273" w:lineRule="exact"/>
        <w:ind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</w:t>
      </w:r>
      <w:r w:rsidR="0093071D">
        <w:rPr>
          <w:rFonts w:ascii="Wingdings" w:eastAsia="Wingdings" w:hAnsi="Wingdings" w:cs="Wingdings"/>
          <w:sz w:val="24"/>
          <w:szCs w:val="24"/>
        </w:rPr>
        <w:t></w:t>
      </w:r>
      <w:r w:rsidR="0093071D">
        <w:rPr>
          <w:rFonts w:ascii="Wingdings" w:eastAsia="Wingdings" w:hAnsi="Wingdings" w:cs="Wingdings"/>
          <w:sz w:val="24"/>
          <w:szCs w:val="24"/>
        </w:rPr>
        <w:tab/>
      </w:r>
      <w:proofErr w:type="gramStart"/>
      <w:r w:rsidR="00EE60D0">
        <w:rPr>
          <w:rFonts w:ascii="Wingdings" w:eastAsia="Wingdings" w:hAnsi="Wingdings" w:cs="Wingdings"/>
          <w:sz w:val="24"/>
          <w:szCs w:val="24"/>
        </w:rPr>
        <w:t>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pacing w:val="2"/>
          <w:sz w:val="24"/>
          <w:szCs w:val="24"/>
        </w:rPr>
        <w:t>Allergies</w:t>
      </w:r>
      <w:proofErr w:type="gramEnd"/>
      <w:r w:rsidR="00EE60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60D0">
        <w:rPr>
          <w:rFonts w:ascii="Times New Roman" w:eastAsia="Times New Roman" w:hAnsi="Times New Roman" w:cs="Times New Roman"/>
          <w:spacing w:val="2"/>
          <w:sz w:val="24"/>
          <w:szCs w:val="24"/>
        </w:rPr>
        <w:t>insec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t</w:t>
      </w:r>
      <w:r w:rsidR="00EE60D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pacing w:val="2"/>
          <w:sz w:val="24"/>
          <w:szCs w:val="24"/>
        </w:rPr>
        <w:t>stings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60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pacing w:val="2"/>
          <w:sz w:val="24"/>
          <w:szCs w:val="24"/>
        </w:rPr>
        <w:t>medications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60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pacing w:val="2"/>
          <w:sz w:val="24"/>
          <w:szCs w:val="24"/>
        </w:rPr>
        <w:t>latex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,</w:t>
      </w:r>
      <w:r w:rsidR="00EE60D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etc.</w:t>
      </w:r>
    </w:p>
    <w:p w14:paraId="41DAE734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proofErr w:type="gramEnd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</w:p>
    <w:p w14:paraId="05E49354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emergency.</w:t>
      </w:r>
    </w:p>
    <w:p w14:paraId="2CF4C466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Specia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personne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>lunch/reces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monitors.</w:t>
      </w:r>
    </w:p>
    <w:p w14:paraId="451F5073" w14:textId="77777777" w:rsidR="005F756E" w:rsidRDefault="00EE60D0">
      <w:pPr>
        <w:tabs>
          <w:tab w:val="left" w:pos="820"/>
        </w:tabs>
        <w:spacing w:before="1" w:after="0" w:line="252" w:lineRule="exact"/>
        <w:ind w:left="820" w:right="7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gym,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recess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-threatening allergies.</w:t>
      </w:r>
    </w:p>
    <w:p w14:paraId="5D5E2BFC" w14:textId="77777777" w:rsidR="005F756E" w:rsidRDefault="00EE60D0">
      <w:pPr>
        <w:tabs>
          <w:tab w:val="left" w:pos="820"/>
        </w:tabs>
        <w:spacing w:after="0" w:line="252" w:lineRule="exact"/>
        <w:ind w:left="82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attache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instruc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nurse.</w:t>
      </w:r>
    </w:p>
    <w:p w14:paraId="00CA4515" w14:textId="77777777" w:rsidR="005F756E" w:rsidRDefault="00EE60D0">
      <w:pPr>
        <w:tabs>
          <w:tab w:val="left" w:pos="820"/>
        </w:tabs>
        <w:spacing w:before="2" w:after="0" w:line="276" w:lineRule="exact"/>
        <w:ind w:left="820" w:right="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necessitated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lunchroom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 w:rsidR="00C57496">
        <w:rPr>
          <w:rFonts w:ascii="Times New Roman" w:eastAsia="Times New Roman" w:hAnsi="Times New Roman" w:cs="Times New Roman"/>
          <w:sz w:val="24"/>
          <w:szCs w:val="24"/>
        </w:rPr>
        <w:t>, as ordered by a physician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C8E4A2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wipes 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lunchroom.</w:t>
      </w:r>
    </w:p>
    <w:p w14:paraId="37F808EC" w14:textId="77777777" w:rsidR="005F756E" w:rsidRDefault="00EE60D0">
      <w:pPr>
        <w:tabs>
          <w:tab w:val="left" w:pos="820"/>
        </w:tabs>
        <w:spacing w:before="3" w:after="0" w:line="276" w:lineRule="exact"/>
        <w:ind w:left="820" w:right="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custodian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doorknobs,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tables,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desks,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 contaminated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surfaces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cleaning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14:paraId="417B24AB" w14:textId="77777777" w:rsidR="005F756E" w:rsidRDefault="00EE60D0">
      <w:pPr>
        <w:spacing w:after="0" w:line="276" w:lineRule="exact"/>
        <w:ind w:left="100" w:right="2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student transitions each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spring 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 next school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year.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Administrator 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Teache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s:</w:t>
      </w:r>
    </w:p>
    <w:p w14:paraId="2C3A9348" w14:textId="77777777" w:rsidR="005F756E" w:rsidRDefault="00EE60D0">
      <w:pPr>
        <w:tabs>
          <w:tab w:val="left" w:pos="820"/>
        </w:tabs>
        <w:spacing w:after="0" w:line="276" w:lineRule="exact"/>
        <w:ind w:left="820" w:right="8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contingenc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nurses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30FEDB" w14:textId="77777777" w:rsidR="005F756E" w:rsidRDefault="00EE60D0">
      <w:pPr>
        <w:tabs>
          <w:tab w:val="left" w:pos="820"/>
        </w:tabs>
        <w:spacing w:after="0" w:line="276" w:lineRule="exact"/>
        <w:ind w:left="820" w:right="7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Concernin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folders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brightly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 threatening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allergy.</w:t>
      </w:r>
    </w:p>
    <w:p w14:paraId="18ADFF43" w14:textId="77777777" w:rsidR="005F756E" w:rsidRDefault="00EE60D0" w:rsidP="00C57496">
      <w:pPr>
        <w:tabs>
          <w:tab w:val="left" w:pos="820"/>
        </w:tabs>
        <w:spacing w:after="0" w:line="276" w:lineRule="exact"/>
        <w:ind w:left="820" w:right="4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-tim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spacing w:val="17"/>
          <w:sz w:val="24"/>
          <w:szCs w:val="24"/>
        </w:rPr>
        <w:t>sub folder for any students with medical conditions.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lunc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57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allergy.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66266FCD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B9BE9BB" w14:textId="77777777" w:rsidR="005F756E" w:rsidRDefault="00EE60D0">
      <w:pPr>
        <w:spacing w:after="0" w:line="240" w:lineRule="auto"/>
        <w:ind w:left="100" w:right="4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b/>
          <w:bCs/>
          <w:sz w:val="24"/>
          <w:szCs w:val="24"/>
        </w:rPr>
        <w:t>Cafeteria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Manager:</w:t>
      </w:r>
    </w:p>
    <w:p w14:paraId="5762981A" w14:textId="77777777" w:rsidR="005F756E" w:rsidRDefault="00EE60D0">
      <w:pPr>
        <w:spacing w:after="0" w:line="240" w:lineRule="auto"/>
        <w:ind w:left="100" w:right="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cross-contamination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allergens.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(Food 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 video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available).</w:t>
      </w:r>
    </w:p>
    <w:p w14:paraId="7C72104F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</w:p>
    <w:p w14:paraId="3EE891FF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cross-contamination.</w:t>
      </w:r>
    </w:p>
    <w:p w14:paraId="7B35C1AB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cooks trained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proper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allergies.</w:t>
      </w:r>
    </w:p>
    <w:p w14:paraId="5853BBC0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labels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allergens.</w:t>
      </w:r>
    </w:p>
    <w:p w14:paraId="1F568DB1" w14:textId="77777777" w:rsidR="005F756E" w:rsidRDefault="00EE60D0">
      <w:pPr>
        <w:tabs>
          <w:tab w:val="left" w:pos="820"/>
        </w:tabs>
        <w:spacing w:before="3" w:after="0" w:line="276" w:lineRule="exact"/>
        <w:ind w:left="820" w:right="7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custodians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food allergies.</w:t>
      </w:r>
    </w:p>
    <w:p w14:paraId="56868A14" w14:textId="77777777" w:rsidR="005F756E" w:rsidRDefault="00EE60D0">
      <w:pPr>
        <w:tabs>
          <w:tab w:val="left" w:pos="820"/>
        </w:tabs>
        <w:spacing w:after="0" w:line="240" w:lineRule="auto"/>
        <w:ind w:left="820" w:right="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-English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speaking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  allergens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 peanuts,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eggs)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language.</w:t>
      </w:r>
    </w:p>
    <w:p w14:paraId="026C05C0" w14:textId="77777777" w:rsidR="005F756E" w:rsidRDefault="005F756E">
      <w:pPr>
        <w:spacing w:after="0"/>
        <w:sectPr w:rsidR="005F756E">
          <w:pgSz w:w="12240" w:h="15840"/>
          <w:pgMar w:top="1380" w:right="1660" w:bottom="960" w:left="1700" w:header="0" w:footer="760" w:gutter="0"/>
          <w:cols w:space="720"/>
        </w:sectPr>
      </w:pPr>
    </w:p>
    <w:p w14:paraId="05253A1F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Nurse</w:t>
      </w:r>
    </w:p>
    <w:p w14:paraId="0033608E" w14:textId="77777777" w:rsidR="005F756E" w:rsidRDefault="00EE60D0">
      <w:pPr>
        <w:spacing w:after="0" w:line="240" w:lineRule="auto"/>
        <w:ind w:left="100" w:right="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children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nurses may carry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both preventio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childre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 encourage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children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developmental 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developing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allergy.</w:t>
      </w:r>
    </w:p>
    <w:p w14:paraId="4E0BCEEA" w14:textId="77777777" w:rsidR="005F756E" w:rsidRDefault="00EE60D0">
      <w:pPr>
        <w:tabs>
          <w:tab w:val="left" w:pos="820"/>
        </w:tabs>
        <w:spacing w:before="3" w:after="0" w:line="276" w:lineRule="exact"/>
        <w:ind w:left="82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meetin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(team)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student’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parent/guardia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0DBF74" w14:textId="77777777" w:rsidR="005F756E" w:rsidRDefault="00EE60D0">
      <w:pPr>
        <w:tabs>
          <w:tab w:val="left" w:pos="820"/>
        </w:tabs>
        <w:spacing w:after="0" w:line="276" w:lineRule="exact"/>
        <w:ind w:left="82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7496">
        <w:rPr>
          <w:rFonts w:ascii="Times New Roman" w:eastAsia="Times New Roman" w:hAnsi="Times New Roman" w:cs="Times New Roman"/>
          <w:spacing w:val="14"/>
          <w:sz w:val="24"/>
          <w:szCs w:val="24"/>
        </w:rPr>
        <w:t>S</w:t>
      </w:r>
      <w:r w:rsidR="00C57496">
        <w:rPr>
          <w:rFonts w:ascii="Times New Roman" w:eastAsia="Times New Roman" w:hAnsi="Times New Roman" w:cs="Times New Roman"/>
          <w:sz w:val="24"/>
          <w:szCs w:val="24"/>
        </w:rPr>
        <w:t>chool Health Services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distribute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14:paraId="48769B4F" w14:textId="77777777" w:rsidR="005F756E" w:rsidRDefault="00EE60D0">
      <w:pPr>
        <w:tabs>
          <w:tab w:val="left" w:pos="820"/>
        </w:tabs>
        <w:spacing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Conduc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attendanc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beginnin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mid-yea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break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trainin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protoco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availabl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Manual.</w:t>
      </w:r>
    </w:p>
    <w:p w14:paraId="0930FB32" w14:textId="77777777" w:rsidR="005F756E" w:rsidRDefault="00EE60D0">
      <w:pPr>
        <w:tabs>
          <w:tab w:val="left" w:pos="820"/>
        </w:tabs>
        <w:spacing w:after="0" w:line="276" w:lineRule="exact"/>
        <w:ind w:left="82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nurse’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labe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EpiPen.</w:t>
      </w:r>
    </w:p>
    <w:p w14:paraId="37216A4E" w14:textId="77777777" w:rsidR="005F756E" w:rsidRDefault="00EE60D0">
      <w:pPr>
        <w:tabs>
          <w:tab w:val="left" w:pos="820"/>
        </w:tabs>
        <w:spacing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Benadry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periodicall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expiratio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arrang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current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F81492" w14:textId="77777777" w:rsidR="005F756E" w:rsidRDefault="00EE60D0">
      <w:pPr>
        <w:tabs>
          <w:tab w:val="left" w:pos="820"/>
        </w:tabs>
        <w:spacing w:after="0" w:line="276" w:lineRule="exact"/>
        <w:ind w:left="820" w:right="6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contingenc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spacing w:val="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nurse.</w:t>
      </w:r>
    </w:p>
    <w:p w14:paraId="2339DD89" w14:textId="77777777" w:rsidR="005F756E" w:rsidRDefault="00EE60D0">
      <w:pPr>
        <w:tabs>
          <w:tab w:val="left" w:pos="820"/>
        </w:tabs>
        <w:spacing w:after="0" w:line="276" w:lineRule="exact"/>
        <w:ind w:left="820" w:right="6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communicat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playgroun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Physica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Educatio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device.</w:t>
      </w:r>
    </w:p>
    <w:p w14:paraId="7DF4A8F5" w14:textId="77777777" w:rsidR="005F756E" w:rsidRDefault="00EE60D0">
      <w:pPr>
        <w:tabs>
          <w:tab w:val="left" w:pos="820"/>
        </w:tabs>
        <w:spacing w:after="0" w:line="276" w:lineRule="exact"/>
        <w:ind w:left="820" w:right="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poste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privat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fron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lounge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lunchroo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immediat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E02B731" w14:textId="77777777" w:rsidR="005F756E" w:rsidRDefault="00EE60D0">
      <w:pPr>
        <w:spacing w:after="0" w:line="272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605E0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llergies.</w:t>
      </w:r>
    </w:p>
    <w:p w14:paraId="393A93C4" w14:textId="77777777" w:rsidR="005F756E" w:rsidRDefault="005F756E">
      <w:pPr>
        <w:spacing w:after="0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17438C30" w14:textId="77777777" w:rsidR="005F756E" w:rsidRDefault="00EE60D0">
      <w:pPr>
        <w:spacing w:before="59" w:after="0" w:line="240" w:lineRule="auto"/>
        <w:ind w:left="100" w:right="4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Guideline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Classroom Teacher</w:t>
      </w:r>
    </w:p>
    <w:p w14:paraId="1565D9F1" w14:textId="77777777" w:rsidR="005F756E" w:rsidRDefault="00EE60D0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managemen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4C1854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Educator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foste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independenc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her/hi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developmenta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achiev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develo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allergy.</w:t>
      </w:r>
    </w:p>
    <w:p w14:paraId="7F66B77B" w14:textId="77777777" w:rsidR="005F756E" w:rsidRDefault="005F756E">
      <w:pPr>
        <w:spacing w:before="15" w:after="0" w:line="260" w:lineRule="exact"/>
        <w:rPr>
          <w:sz w:val="26"/>
          <w:szCs w:val="26"/>
        </w:rPr>
      </w:pPr>
    </w:p>
    <w:p w14:paraId="2299EE16" w14:textId="77777777" w:rsidR="005F756E" w:rsidRDefault="00EE60D0">
      <w:pPr>
        <w:tabs>
          <w:tab w:val="left" w:pos="820"/>
        </w:tabs>
        <w:spacing w:after="0" w:line="240" w:lineRule="auto"/>
        <w:ind w:left="820" w:right="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receiv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04F3B">
        <w:rPr>
          <w:rFonts w:ascii="Times New Roman" w:eastAsia="Times New Roman" w:hAnsi="Times New Roman" w:cs="Times New Roman"/>
          <w:spacing w:val="3"/>
          <w:sz w:val="24"/>
          <w:szCs w:val="24"/>
        </w:rPr>
        <w:t>Individual Health Care P</w:t>
      </w:r>
      <w:r w:rsidR="00655207">
        <w:rPr>
          <w:rFonts w:ascii="Times New Roman" w:eastAsia="Times New Roman" w:hAnsi="Times New Roman" w:cs="Times New Roman"/>
          <w:spacing w:val="3"/>
          <w:sz w:val="24"/>
          <w:szCs w:val="24"/>
        </w:rPr>
        <w:t>lan,</w:t>
      </w:r>
      <w:r w:rsidR="00304F3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Emergency Action Plan</w:t>
      </w:r>
      <w:r w:rsidR="00655207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04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and 504 Plan (if </w:t>
      </w:r>
      <w:r w:rsidR="00655207">
        <w:rPr>
          <w:rFonts w:ascii="Times New Roman" w:eastAsia="Times New Roman" w:hAnsi="Times New Roman" w:cs="Times New Roman"/>
          <w:spacing w:val="4"/>
          <w:sz w:val="24"/>
          <w:szCs w:val="24"/>
        </w:rPr>
        <w:t>applicable</w:t>
      </w:r>
      <w:r w:rsidR="00304F3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student(s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life-threatenin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allergies.</w:t>
      </w:r>
      <w:r w:rsidR="00304F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</w:p>
    <w:p w14:paraId="064F73F9" w14:textId="77777777" w:rsidR="005F756E" w:rsidRDefault="00EE60D0">
      <w:pPr>
        <w:spacing w:after="0" w:line="240" w:lineRule="auto"/>
        <w:ind w:left="1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504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document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assurances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specific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emergency.</w:t>
      </w:r>
    </w:p>
    <w:p w14:paraId="3120D0DA" w14:textId="77777777" w:rsidR="005F756E" w:rsidRDefault="00EE60D0">
      <w:pPr>
        <w:tabs>
          <w:tab w:val="left" w:pos="820"/>
        </w:tabs>
        <w:spacing w:before="3" w:after="0" w:line="276" w:lineRule="exact"/>
        <w:ind w:left="820" w:right="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in-servic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training.</w:t>
      </w:r>
    </w:p>
    <w:p w14:paraId="52F91A47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accessibl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(whic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97202E4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phot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655207">
        <w:rPr>
          <w:rFonts w:ascii="Times New Roman" w:eastAsia="Times New Roman" w:hAnsi="Times New Roman" w:cs="Times New Roman"/>
          <w:sz w:val="24"/>
          <w:szCs w:val="24"/>
        </w:rPr>
        <w:t xml:space="preserve"> (if available)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E5AA49" w14:textId="77777777" w:rsidR="005F756E" w:rsidRDefault="00EE60D0">
      <w:pPr>
        <w:tabs>
          <w:tab w:val="left" w:pos="820"/>
        </w:tabs>
        <w:spacing w:before="3" w:after="0" w:line="276" w:lineRule="exact"/>
        <w:ind w:left="820" w:right="8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aide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informe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(See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trainin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nurs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notifi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d).</w:t>
      </w:r>
    </w:p>
    <w:p w14:paraId="36C29AF8" w14:textId="77777777" w:rsidR="005F756E" w:rsidRDefault="00EE60D0">
      <w:pPr>
        <w:tabs>
          <w:tab w:val="left" w:pos="820"/>
        </w:tabs>
        <w:spacing w:after="0" w:line="276" w:lineRule="exact"/>
        <w:ind w:left="820" w:right="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Leav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informatio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organized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prominent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accessibl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forma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Follo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buildin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subfolders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BFFDE0" w14:textId="77777777" w:rsidR="005F756E" w:rsidRDefault="00EE60D0">
      <w:pPr>
        <w:tabs>
          <w:tab w:val="left" w:pos="820"/>
        </w:tabs>
        <w:spacing w:after="0" w:line="276" w:lineRule="exact"/>
        <w:ind w:left="820" w:right="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Reinforc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bullyin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teasin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avoi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stigmatizing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harassin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7B55C9" w14:textId="77777777" w:rsidR="005F756E" w:rsidRDefault="00EE60D0">
      <w:pPr>
        <w:tabs>
          <w:tab w:val="left" w:pos="820"/>
        </w:tabs>
        <w:spacing w:after="0" w:line="276" w:lineRule="exact"/>
        <w:ind w:left="820" w:right="8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advanc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6F0EF" w14:textId="77777777" w:rsidR="005F756E" w:rsidRDefault="00EE60D0">
      <w:pPr>
        <w:tabs>
          <w:tab w:val="left" w:pos="820"/>
        </w:tabs>
        <w:spacing w:after="0" w:line="272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Neve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questio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hesitat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immediatel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initiat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Actio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</w:p>
    <w:p w14:paraId="01A5F6D7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6FB4CCD" w14:textId="77777777" w:rsidR="005F756E" w:rsidRDefault="00EE60D0">
      <w:pPr>
        <w:tabs>
          <w:tab w:val="left" w:pos="820"/>
        </w:tabs>
        <w:spacing w:before="3" w:after="0" w:line="276" w:lineRule="exact"/>
        <w:ind w:left="820" w:right="8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shoul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matte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“minor”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E453F" w14:textId="77777777" w:rsidR="005F756E" w:rsidRDefault="00EE60D0">
      <w:pPr>
        <w:tabs>
          <w:tab w:val="left" w:pos="820"/>
        </w:tabs>
        <w:spacing w:after="0" w:line="276" w:lineRule="exact"/>
        <w:ind w:left="820" w:right="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Secur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655207">
        <w:rPr>
          <w:rFonts w:ascii="Times New Roman" w:eastAsia="Times New Roman" w:hAnsi="Times New Roman" w:cs="Times New Roman"/>
          <w:spacing w:val="2"/>
          <w:sz w:val="24"/>
          <w:szCs w:val="24"/>
        </w:rPr>
        <w:t>wet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wipe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(e.g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65520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65520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“i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anytim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secure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cafeteri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E2311">
        <w:rPr>
          <w:rFonts w:ascii="Times New Roman" w:eastAsia="Times New Roman" w:hAnsi="Times New Roman" w:cs="Times New Roman"/>
          <w:spacing w:val="2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nurse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3289F" w14:textId="77777777" w:rsidR="005F756E" w:rsidRDefault="00EE60D0">
      <w:pPr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Snacks/Lunch Time</w:t>
      </w:r>
    </w:p>
    <w:p w14:paraId="0BEA5873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teache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discover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unknow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restricte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84FE18F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8D041D" w14:textId="77777777" w:rsidR="005F756E" w:rsidRDefault="00EE60D0">
      <w:pPr>
        <w:tabs>
          <w:tab w:val="left" w:pos="820"/>
        </w:tabs>
        <w:spacing w:before="3" w:after="0" w:line="276" w:lineRule="exact"/>
        <w:ind w:left="820" w:right="8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contaminatio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spacing w:val="2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wipes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3AC39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Reinforce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 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eating.</w:t>
      </w:r>
    </w:p>
    <w:p w14:paraId="0852B88A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87E3197" w14:textId="77777777" w:rsidR="005F756E" w:rsidRDefault="00EE60D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Classroom Activities</w:t>
      </w:r>
    </w:p>
    <w:p w14:paraId="4C41552E" w14:textId="77777777" w:rsidR="005F756E" w:rsidRDefault="00EE60D0" w:rsidP="000807D5">
      <w:pPr>
        <w:tabs>
          <w:tab w:val="left" w:pos="820"/>
        </w:tabs>
        <w:spacing w:before="3" w:after="0" w:line="276" w:lineRule="exact"/>
        <w:ind w:left="820" w:right="7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E2311"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crafts,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projects,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celebrations,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projects).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Modify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14:paraId="016DB210" w14:textId="77777777" w:rsidR="005F756E" w:rsidRDefault="00EE60D0">
      <w:pPr>
        <w:tabs>
          <w:tab w:val="left" w:pos="820"/>
        </w:tabs>
        <w:spacing w:after="0" w:line="276" w:lineRule="exact"/>
        <w:ind w:left="820" w:right="7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allergic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child’s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classroom(s),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custodian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chairs.</w:t>
      </w:r>
    </w:p>
    <w:p w14:paraId="6854B5F3" w14:textId="77777777" w:rsidR="005F756E" w:rsidRDefault="005F756E">
      <w:pPr>
        <w:spacing w:after="0"/>
        <w:jc w:val="both"/>
        <w:sectPr w:rsidR="005F756E">
          <w:pgSz w:w="12240" w:h="15840"/>
          <w:pgMar w:top="1380" w:right="1660" w:bottom="960" w:left="1700" w:header="0" w:footer="760" w:gutter="0"/>
          <w:cols w:space="720"/>
        </w:sectPr>
      </w:pPr>
    </w:p>
    <w:p w14:paraId="14D51694" w14:textId="77777777" w:rsidR="005F756E" w:rsidRDefault="00EE60D0">
      <w:pPr>
        <w:tabs>
          <w:tab w:val="left" w:pos="800"/>
        </w:tabs>
        <w:spacing w:before="58" w:after="0" w:line="240" w:lineRule="auto"/>
        <w:ind w:left="8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isolate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E2311"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lesson.</w:t>
      </w:r>
    </w:p>
    <w:p w14:paraId="4DCFEEE7" w14:textId="77777777" w:rsidR="005F756E" w:rsidRDefault="00EE60D0">
      <w:pPr>
        <w:tabs>
          <w:tab w:val="left" w:pos="800"/>
        </w:tabs>
        <w:spacing w:before="3" w:after="0" w:line="276" w:lineRule="exact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stickers, pencils,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non-food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 of food.</w:t>
      </w:r>
    </w:p>
    <w:p w14:paraId="3D0CE42B" w14:textId="77777777" w:rsidR="005F756E" w:rsidRDefault="00EE60D0">
      <w:pPr>
        <w:tabs>
          <w:tab w:val="left" w:pos="800"/>
        </w:tabs>
        <w:spacing w:after="0" w:line="276" w:lineRule="exact"/>
        <w:ind w:left="80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allergies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1854"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dander)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animal’s food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(peanuts, soy milk).</w:t>
      </w:r>
    </w:p>
    <w:p w14:paraId="329A0DB4" w14:textId="77777777" w:rsidR="005F756E" w:rsidRDefault="005F756E">
      <w:pPr>
        <w:spacing w:before="13" w:after="0" w:line="260" w:lineRule="exact"/>
        <w:rPr>
          <w:sz w:val="26"/>
          <w:szCs w:val="26"/>
        </w:rPr>
      </w:pPr>
    </w:p>
    <w:p w14:paraId="5B0C8230" w14:textId="77777777" w:rsidR="005F756E" w:rsidRDefault="00EE60D0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Trips</w:t>
      </w:r>
    </w:p>
    <w:p w14:paraId="09EB5670" w14:textId="77777777" w:rsidR="005F756E" w:rsidRDefault="00EE60D0">
      <w:pPr>
        <w:tabs>
          <w:tab w:val="left" w:pos="800"/>
        </w:tabs>
        <w:spacing w:after="0" w:line="276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planning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of 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exposure.</w:t>
      </w:r>
    </w:p>
    <w:p w14:paraId="245FC8DA" w14:textId="77777777" w:rsidR="005F756E" w:rsidRDefault="00EE60D0">
      <w:pPr>
        <w:tabs>
          <w:tab w:val="left" w:pos="800"/>
        </w:tabs>
        <w:spacing w:before="3" w:after="0" w:line="276" w:lineRule="exact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Collaborate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 prior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Benadryl, EpiPen,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trips.</w:t>
      </w:r>
    </w:p>
    <w:p w14:paraId="09A91596" w14:textId="77777777" w:rsidR="005F756E" w:rsidRDefault="00EE60D0">
      <w:pPr>
        <w:tabs>
          <w:tab w:val="left" w:pos="800"/>
        </w:tabs>
        <w:spacing w:after="0" w:line="276" w:lineRule="exact"/>
        <w:ind w:left="800" w:right="5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 trips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foods.</w:t>
      </w:r>
    </w:p>
    <w:p w14:paraId="36ADCC6C" w14:textId="77777777" w:rsidR="005F756E" w:rsidRDefault="00EE60D0">
      <w:pPr>
        <w:tabs>
          <w:tab w:val="left" w:pos="800"/>
        </w:tabs>
        <w:spacing w:after="0" w:line="276" w:lineRule="exact"/>
        <w:ind w:left="800" w:right="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Invite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axis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accompany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school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chaperone(s).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 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required.</w:t>
      </w:r>
    </w:p>
    <w:p w14:paraId="4488162A" w14:textId="77777777" w:rsidR="005F756E" w:rsidRDefault="00EE60D0">
      <w:pPr>
        <w:tabs>
          <w:tab w:val="left" w:pos="800"/>
        </w:tabs>
        <w:spacing w:after="0" w:line="276" w:lineRule="exact"/>
        <w:ind w:left="8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 wipes, </w:t>
      </w:r>
      <w:r w:rsidRPr="002E2311">
        <w:rPr>
          <w:rFonts w:ascii="Times New Roman" w:eastAsia="Times New Roman" w:hAnsi="Times New Roman" w:cs="Times New Roman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3C71550" w14:textId="77777777" w:rsidR="005F756E" w:rsidRDefault="00EE60D0">
      <w:pPr>
        <w:tabs>
          <w:tab w:val="left" w:pos="800"/>
        </w:tabs>
        <w:spacing w:after="0" w:line="276" w:lineRule="exact"/>
        <w:ind w:left="800" w:right="5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medically trained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assigned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student’s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welfare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emergency.</w:t>
      </w:r>
    </w:p>
    <w:p w14:paraId="77895F8C" w14:textId="77777777" w:rsidR="00C70D20" w:rsidRDefault="00EE60D0" w:rsidP="00C70D20">
      <w:pPr>
        <w:tabs>
          <w:tab w:val="left" w:pos="800"/>
        </w:tabs>
        <w:spacing w:after="0" w:line="273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device.</w:t>
      </w:r>
    </w:p>
    <w:p w14:paraId="6C23749E" w14:textId="77777777" w:rsidR="004C1854" w:rsidRDefault="00C70D20" w:rsidP="00C70D20">
      <w:pPr>
        <w:tabs>
          <w:tab w:val="left" w:pos="800"/>
        </w:tabs>
        <w:spacing w:after="0" w:line="273" w:lineRule="exact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 no food on </w:t>
      </w:r>
      <w:r w:rsidR="004C185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bus for local field trips and provide a list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F7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End"/>
      <w:r w:rsidR="00655207">
        <w:rPr>
          <w:rFonts w:ascii="Times New Roman" w:eastAsia="Times New Roman" w:hAnsi="Times New Roman" w:cs="Times New Roman"/>
          <w:sz w:val="24"/>
          <w:szCs w:val="24"/>
        </w:rPr>
        <w:t xml:space="preserve">allergy </w:t>
      </w:r>
    </w:p>
    <w:p w14:paraId="273DCDDB" w14:textId="77777777" w:rsidR="00C70D20" w:rsidRDefault="004C1854" w:rsidP="00C70D20">
      <w:pPr>
        <w:tabs>
          <w:tab w:val="left" w:pos="800"/>
        </w:tabs>
        <w:spacing w:after="0" w:line="273" w:lineRule="exact"/>
        <w:ind w:left="440" w:right="-20"/>
        <w:sectPr w:rsidR="00C70D20">
          <w:pgSz w:w="12240" w:h="15840"/>
          <w:pgMar w:top="1380" w:right="1680" w:bottom="960" w:left="1720" w:header="0" w:footer="76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55207">
        <w:rPr>
          <w:rFonts w:ascii="Times New Roman" w:eastAsia="Times New Roman" w:hAnsi="Times New Roman" w:cs="Times New Roman"/>
          <w:sz w:val="24"/>
          <w:szCs w:val="24"/>
        </w:rPr>
        <w:t>friendly</w:t>
      </w:r>
      <w:r w:rsidR="00C70D20">
        <w:rPr>
          <w:rFonts w:ascii="Times New Roman" w:eastAsia="Times New Roman" w:hAnsi="Times New Roman" w:cs="Times New Roman"/>
          <w:sz w:val="24"/>
          <w:szCs w:val="24"/>
        </w:rPr>
        <w:t>” foods for</w:t>
      </w:r>
      <w:r w:rsidR="006552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D20">
        <w:rPr>
          <w:rFonts w:ascii="Times New Roman" w:eastAsia="Times New Roman" w:hAnsi="Times New Roman" w:cs="Times New Roman"/>
          <w:sz w:val="24"/>
          <w:szCs w:val="24"/>
        </w:rPr>
        <w:t>longer trips.</w:t>
      </w:r>
      <w:r w:rsidR="00C70D20">
        <w:t xml:space="preserve">         </w:t>
      </w:r>
    </w:p>
    <w:p w14:paraId="090F1929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Lunchroom</w:t>
      </w:r>
    </w:p>
    <w:p w14:paraId="23450221" w14:textId="77777777" w:rsidR="005F756E" w:rsidRDefault="00EE60D0">
      <w:pPr>
        <w:spacing w:after="0" w:line="240" w:lineRule="auto"/>
        <w:ind w:left="10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served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 free,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labels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ingredients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school'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cafeteria</w:t>
      </w:r>
      <w:r>
        <w:rPr>
          <w:rFonts w:ascii="Times New Roman" w:eastAsia="Times New Roman" w:hAnsi="Times New Roman" w:cs="Times New Roman"/>
          <w:sz w:val="24"/>
          <w:szCs w:val="24"/>
        </w:rPr>
        <w:t>. If medically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necessitated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through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504 Plan,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ultimatel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the responsibilit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decid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whethe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medicall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necessitate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allerg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substitut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brin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lunc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school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6F635D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143A32E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="0044707E">
        <w:rPr>
          <w:rFonts w:ascii="Times New Roman" w:eastAsia="Times New Roman" w:hAnsi="Times New Roman" w:cs="Times New Roman"/>
          <w:b/>
          <w:bCs/>
          <w:sz w:val="24"/>
          <w:szCs w:val="24"/>
        </w:rPr>
        <w:t>Cafeteria Managers</w:t>
      </w:r>
    </w:p>
    <w:p w14:paraId="0AD7DEA0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requested</w:t>
      </w:r>
      <w:r w:rsidR="00F7228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 student’s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allergy.</w:t>
      </w:r>
    </w:p>
    <w:p w14:paraId="16845B79" w14:textId="77777777" w:rsidR="005F756E" w:rsidRDefault="00EE60D0">
      <w:pPr>
        <w:tabs>
          <w:tab w:val="left" w:pos="820"/>
        </w:tabs>
        <w:spacing w:before="3" w:after="0" w:line="276" w:lineRule="exact"/>
        <w:ind w:left="820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Firs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Guideline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photograp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>threatenin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allergie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(pe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paren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B5DF09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manufacturers</w:t>
      </w:r>
      <w:proofErr w:type="gramEnd"/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(Consumer</w:t>
      </w:r>
    </w:p>
    <w:p w14:paraId="523A514F" w14:textId="77777777" w:rsidR="005F756E" w:rsidRDefault="00EE60D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Hotline)</w:t>
      </w:r>
    </w:p>
    <w:p w14:paraId="224E130D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cross-contamination.</w:t>
      </w:r>
    </w:p>
    <w:p w14:paraId="283D9AE9" w14:textId="77777777" w:rsidR="005F756E" w:rsidRDefault="00EE60D0">
      <w:pPr>
        <w:tabs>
          <w:tab w:val="left" w:pos="820"/>
        </w:tabs>
        <w:spacing w:before="3" w:after="0" w:line="276" w:lineRule="exact"/>
        <w:ind w:left="820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A3EE0"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allergen-free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 tables,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fryers.</w:t>
      </w:r>
    </w:p>
    <w:p w14:paraId="5E6CB788" w14:textId="77777777" w:rsidR="005F756E" w:rsidRDefault="00EE60D0">
      <w:pPr>
        <w:tabs>
          <w:tab w:val="left" w:pos="820"/>
        </w:tabs>
        <w:spacing w:after="0" w:line="276" w:lineRule="exact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with food allergies.</w:t>
      </w:r>
    </w:p>
    <w:p w14:paraId="0BC9C2E9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parents/guardian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requested.</w:t>
      </w:r>
    </w:p>
    <w:p w14:paraId="56472AB4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If requested,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trips.</w:t>
      </w:r>
    </w:p>
    <w:p w14:paraId="033E0EDD" w14:textId="77777777" w:rsidR="005F756E" w:rsidRDefault="00EE60D0">
      <w:pPr>
        <w:tabs>
          <w:tab w:val="left" w:pos="820"/>
        </w:tabs>
        <w:spacing w:before="3" w:after="0" w:line="276" w:lineRule="exact"/>
        <w:ind w:left="8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 w:rsidR="009F07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latex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personnel.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non-latex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instead.</w:t>
      </w:r>
    </w:p>
    <w:p w14:paraId="7ECCF518" w14:textId="77777777" w:rsidR="005F756E" w:rsidRDefault="005F756E">
      <w:pPr>
        <w:spacing w:before="13" w:after="0" w:line="260" w:lineRule="exact"/>
        <w:rPr>
          <w:sz w:val="26"/>
          <w:szCs w:val="26"/>
        </w:rPr>
      </w:pPr>
    </w:p>
    <w:p w14:paraId="17E39E7F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Recess/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Lunch Room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Monitors</w:t>
      </w:r>
    </w:p>
    <w:p w14:paraId="12443399" w14:textId="77777777" w:rsidR="005F756E" w:rsidRDefault="00EE60D0">
      <w:pPr>
        <w:spacing w:before="5" w:after="0" w:line="274" w:lineRule="exact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lunch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respond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anaphylaxis.</w:t>
      </w:r>
    </w:p>
    <w:p w14:paraId="5D7C36AB" w14:textId="77777777" w:rsidR="005F756E" w:rsidRDefault="00EE60D0">
      <w:pPr>
        <w:tabs>
          <w:tab w:val="left" w:pos="820"/>
        </w:tabs>
        <w:spacing w:after="0" w:line="276" w:lineRule="exact"/>
        <w:ind w:left="8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seriously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immediately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4707E"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nurse.</w:t>
      </w:r>
    </w:p>
    <w:p w14:paraId="014A1FE8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 or use of hand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wipes for 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eating.</w:t>
      </w:r>
    </w:p>
    <w:p w14:paraId="13B6BC55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Thoroughly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lunch.</w:t>
      </w:r>
    </w:p>
    <w:p w14:paraId="6463D36F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Reinforce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“safe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lunches”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table.</w:t>
      </w:r>
    </w:p>
    <w:p w14:paraId="64B32466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 Medic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bracelet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 w:rsidR="009F07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covered.</w:t>
      </w:r>
    </w:p>
    <w:p w14:paraId="478841C2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supervisors 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child.</w:t>
      </w:r>
    </w:p>
    <w:p w14:paraId="514F8E1C" w14:textId="77777777" w:rsidR="005F756E" w:rsidRDefault="005F756E">
      <w:pPr>
        <w:spacing w:after="0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740BB1D1" w14:textId="77777777" w:rsidR="005F756E" w:rsidRDefault="00EE60D0">
      <w:pPr>
        <w:spacing w:before="59" w:after="0" w:line="240" w:lineRule="auto"/>
        <w:ind w:left="2369" w:right="2369"/>
        <w:jc w:val="center"/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Transportation Department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Guidelines</w:t>
      </w:r>
    </w:p>
    <w:p w14:paraId="7FB1A378" w14:textId="77777777" w:rsidR="00E84E2A" w:rsidRDefault="00E84E2A">
      <w:pPr>
        <w:spacing w:before="59" w:after="0" w:line="240" w:lineRule="auto"/>
        <w:ind w:left="2369" w:right="236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D93F3C" w14:textId="77777777" w:rsidR="003F6AA9" w:rsidRDefault="00EE60D0" w:rsidP="005328C4">
      <w:pPr>
        <w:spacing w:after="0" w:line="240" w:lineRule="auto"/>
        <w:ind w:left="100" w:right="58"/>
        <w:rPr>
          <w:rFonts w:ascii="Times New Roman" w:eastAsia="Times New Roman" w:hAnsi="Times New Roman" w:cs="Times New Roman"/>
          <w:spacing w:val="2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includes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drivers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3F6AA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any Emergency Action Plans for students on their bus with a </w:t>
      </w:r>
      <w:proofErr w:type="gramStart"/>
      <w:r w:rsidR="003F6AA9">
        <w:rPr>
          <w:rFonts w:ascii="Times New Roman" w:eastAsia="Times New Roman" w:hAnsi="Times New Roman" w:cs="Times New Roman"/>
          <w:spacing w:val="23"/>
          <w:sz w:val="24"/>
          <w:szCs w:val="24"/>
        </w:rPr>
        <w:t>life threatening</w:t>
      </w:r>
      <w:proofErr w:type="gramEnd"/>
      <w:r w:rsidR="003F6AA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allergy.</w:t>
      </w:r>
    </w:p>
    <w:p w14:paraId="155BB864" w14:textId="77777777" w:rsidR="005F756E" w:rsidRDefault="003F6AA9" w:rsidP="003F6AA9">
      <w:pPr>
        <w:spacing w:after="0" w:line="240" w:lineRule="auto"/>
        <w:ind w:left="100" w:right="5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ABD94C3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 Driver</w:t>
      </w:r>
    </w:p>
    <w:p w14:paraId="56010522" w14:textId="77777777" w:rsidR="005F756E" w:rsidRDefault="00EE60D0">
      <w:pPr>
        <w:tabs>
          <w:tab w:val="left" w:pos="820"/>
        </w:tabs>
        <w:spacing w:after="0" w:line="269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progress</w:t>
      </w:r>
      <w:r>
        <w:rPr>
          <w:rFonts w:ascii="Times New Roman" w:eastAsia="Times New Roman" w:hAnsi="Times New Roman" w:cs="Times New Roman"/>
          <w:sz w:val="24"/>
          <w:szCs w:val="24"/>
        </w:rPr>
        <w:t>, to</w:t>
      </w:r>
    </w:p>
    <w:p w14:paraId="002ED2C8" w14:textId="77777777" w:rsidR="005F756E" w:rsidRDefault="00EE60D0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bus.</w:t>
      </w:r>
    </w:p>
    <w:p w14:paraId="1F58E593" w14:textId="77777777" w:rsidR="005F756E" w:rsidRDefault="00EE60D0">
      <w:pPr>
        <w:tabs>
          <w:tab w:val="left" w:pos="820"/>
        </w:tabs>
        <w:spacing w:before="7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911 when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suspected</w:t>
      </w:r>
      <w:r w:rsidR="005328C4">
        <w:rPr>
          <w:rFonts w:ascii="Times New Roman" w:eastAsia="Times New Roman" w:hAnsi="Times New Roman" w:cs="Times New Roman"/>
          <w:sz w:val="24"/>
          <w:szCs w:val="24"/>
        </w:rPr>
        <w:t xml:space="preserve"> and administer EpiPen if available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6C049B" w14:textId="77777777" w:rsidR="005F756E" w:rsidRDefault="00EE60D0">
      <w:pPr>
        <w:tabs>
          <w:tab w:val="left" w:pos="820"/>
        </w:tabs>
        <w:spacing w:after="0" w:line="276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no eating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buses.</w:t>
      </w:r>
    </w:p>
    <w:p w14:paraId="3AF98C1F" w14:textId="77777777" w:rsidR="005F756E" w:rsidRDefault="005F756E">
      <w:pPr>
        <w:spacing w:after="0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128144A0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Guidelines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Coaches and Supervisors of School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Funded Activities</w:t>
      </w:r>
    </w:p>
    <w:p w14:paraId="04326CEB" w14:textId="77777777" w:rsidR="005F756E" w:rsidRDefault="00EE60D0">
      <w:pPr>
        <w:tabs>
          <w:tab w:val="left" w:pos="820"/>
        </w:tabs>
        <w:spacing w:before="3" w:after="0" w:line="276" w:lineRule="exact"/>
        <w:ind w:left="820" w:right="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Revie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Healt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40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Actio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F073F">
        <w:rPr>
          <w:rFonts w:ascii="Times New Roman" w:eastAsia="Times New Roman" w:hAnsi="Times New Roman" w:cs="Times New Roman"/>
          <w:spacing w:val="7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nurse.</w:t>
      </w:r>
    </w:p>
    <w:p w14:paraId="1D892F17" w14:textId="77777777" w:rsidR="005F756E" w:rsidRDefault="00EE60D0" w:rsidP="000807D5">
      <w:pPr>
        <w:tabs>
          <w:tab w:val="left" w:pos="820"/>
        </w:tabs>
        <w:spacing w:after="0" w:line="276" w:lineRule="exact"/>
        <w:ind w:left="82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certai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="0040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communicatio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 w:rsidRPr="009F073F">
        <w:rPr>
          <w:rFonts w:ascii="Times New Roman" w:eastAsia="Times New Roman" w:hAnsi="Times New Roman" w:cs="Times New Roman"/>
          <w:spacing w:val="2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walkie-talkie,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intercom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cel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807D5" w:rsidRPr="000807D5">
        <w:rPr>
          <w:rFonts w:ascii="Times New Roman" w:eastAsia="Times New Roman" w:hAnsi="Times New Roman" w:cs="Times New Roman"/>
          <w:spacing w:val="2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alway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E05647" w14:textId="77777777" w:rsidR="005F756E" w:rsidRDefault="00EE60D0">
      <w:pPr>
        <w:tabs>
          <w:tab w:val="left" w:pos="820"/>
        </w:tabs>
        <w:spacing w:after="0" w:line="27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suspec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allergi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5AC239" w14:textId="77777777" w:rsidR="005F756E" w:rsidRDefault="00EE60D0">
      <w:pPr>
        <w:tabs>
          <w:tab w:val="left" w:pos="820"/>
        </w:tabs>
        <w:spacing w:before="3" w:after="0" w:line="276" w:lineRule="exact"/>
        <w:ind w:left="82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Clearl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identif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responsibl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keepin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EpiPe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medicatio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D9FC25" w14:textId="77777777" w:rsidR="005F756E" w:rsidRDefault="00EE60D0">
      <w:pPr>
        <w:tabs>
          <w:tab w:val="left" w:pos="820"/>
        </w:tabs>
        <w:spacing w:after="0" w:line="276" w:lineRule="exact"/>
        <w:ind w:left="820" w:right="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Medi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covere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tape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AADF72" w14:textId="77777777" w:rsidR="005F756E" w:rsidRDefault="00EE60D0">
      <w:pPr>
        <w:tabs>
          <w:tab w:val="left" w:pos="820"/>
        </w:tabs>
        <w:spacing w:after="0" w:line="276" w:lineRule="exact"/>
        <w:ind w:left="820" w:right="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allergenic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A3EE0">
        <w:rPr>
          <w:rFonts w:ascii="Times New Roman" w:eastAsia="Times New Roman" w:hAnsi="Times New Roman" w:cs="Times New Roman"/>
          <w:sz w:val="24"/>
          <w:szCs w:val="24"/>
        </w:rPr>
        <w:t>e.g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crafts,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celebrations,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projects).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E84E2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Modify class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14:paraId="0A4B079C" w14:textId="77777777" w:rsidR="005F756E" w:rsidRDefault="005F756E">
      <w:pPr>
        <w:spacing w:after="0"/>
        <w:sectPr w:rsidR="005F756E">
          <w:pgSz w:w="12240" w:h="15840"/>
          <w:pgMar w:top="1380" w:right="1700" w:bottom="960" w:left="1700" w:header="0" w:footer="760" w:gutter="0"/>
          <w:cols w:space="720"/>
        </w:sectPr>
      </w:pPr>
    </w:p>
    <w:p w14:paraId="7B6FB46D" w14:textId="77777777" w:rsidR="005F756E" w:rsidRDefault="00EE60D0">
      <w:pPr>
        <w:spacing w:before="60" w:after="0" w:line="240" w:lineRule="auto"/>
        <w:ind w:left="3659" w:right="36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Appendix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A</w:t>
      </w:r>
    </w:p>
    <w:p w14:paraId="0769A1C0" w14:textId="77777777" w:rsidR="005F756E" w:rsidRDefault="005F756E">
      <w:pPr>
        <w:spacing w:before="7" w:after="0" w:line="170" w:lineRule="exact"/>
        <w:rPr>
          <w:sz w:val="17"/>
          <w:szCs w:val="17"/>
        </w:rPr>
      </w:pPr>
    </w:p>
    <w:p w14:paraId="7A6F08C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0B1C0A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E394773" w14:textId="77777777" w:rsidR="005F756E" w:rsidRDefault="00EE60D0">
      <w:pPr>
        <w:spacing w:after="0" w:line="316" w:lineRule="exact"/>
        <w:ind w:left="2830" w:right="28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mp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Foo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9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ller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8"/>
          <w:szCs w:val="28"/>
        </w:rPr>
        <w:t>ette</w:t>
      </w:r>
      <w:r>
        <w:rPr>
          <w:rFonts w:ascii="Times New Roman" w:eastAsia="Times New Roman" w:hAnsi="Times New Roman" w:cs="Times New Roman"/>
          <w:w w:val="99"/>
          <w:position w:val="-1"/>
          <w:sz w:val="28"/>
          <w:szCs w:val="28"/>
        </w:rPr>
        <w:t>r</w:t>
      </w:r>
    </w:p>
    <w:p w14:paraId="4676CCC3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69A2157" w14:textId="77777777" w:rsidR="005F756E" w:rsidRDefault="005F756E">
      <w:pPr>
        <w:spacing w:before="13" w:after="0" w:line="260" w:lineRule="exact"/>
        <w:rPr>
          <w:sz w:val="26"/>
          <w:szCs w:val="26"/>
        </w:rPr>
      </w:pPr>
    </w:p>
    <w:p w14:paraId="71FDF1E6" w14:textId="77777777" w:rsidR="005F756E" w:rsidRDefault="00EE60D0">
      <w:pPr>
        <w:spacing w:before="29" w:after="0" w:line="240" w:lineRule="auto"/>
        <w:ind w:left="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3608F4" w14:textId="77777777" w:rsidR="005F756E" w:rsidRDefault="005F756E">
      <w:pPr>
        <w:spacing w:before="4" w:after="0" w:line="160" w:lineRule="exact"/>
        <w:rPr>
          <w:sz w:val="16"/>
          <w:szCs w:val="16"/>
        </w:rPr>
      </w:pPr>
    </w:p>
    <w:p w14:paraId="520250FB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DE98CF1" w14:textId="77777777" w:rsidR="005F756E" w:rsidRDefault="00EE60D0">
      <w:pPr>
        <w:spacing w:after="0" w:line="365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childre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classroo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20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w w:val="98"/>
          <w:sz w:val="24"/>
          <w:szCs w:val="24"/>
        </w:rPr>
        <w:t>-threatenin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allerg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nuts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to provid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safes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environmen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0D8A3" w14:textId="77777777" w:rsidR="005F756E" w:rsidRDefault="005F756E">
      <w:pPr>
        <w:spacing w:before="5" w:after="0" w:line="220" w:lineRule="exact"/>
      </w:pPr>
    </w:p>
    <w:p w14:paraId="3E13ABF3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hel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thes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procedures:</w:t>
      </w:r>
    </w:p>
    <w:p w14:paraId="13B84EBD" w14:textId="77777777" w:rsidR="005F756E" w:rsidRDefault="005F756E">
      <w:pPr>
        <w:spacing w:before="2" w:after="0" w:line="130" w:lineRule="exact"/>
        <w:rPr>
          <w:sz w:val="13"/>
          <w:szCs w:val="13"/>
        </w:rPr>
      </w:pPr>
    </w:p>
    <w:p w14:paraId="20B16AC0" w14:textId="77777777" w:rsidR="005F756E" w:rsidRDefault="00EE60D0">
      <w:pPr>
        <w:tabs>
          <w:tab w:val="left" w:pos="520"/>
        </w:tabs>
        <w:spacing w:after="0" w:line="240" w:lineRule="auto"/>
        <w:ind w:left="2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send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products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containin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consumption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classroom.</w:t>
      </w:r>
    </w:p>
    <w:p w14:paraId="5159032B" w14:textId="77777777" w:rsidR="005F756E" w:rsidRDefault="005F756E">
      <w:pPr>
        <w:spacing w:before="1" w:after="0" w:line="130" w:lineRule="exact"/>
        <w:rPr>
          <w:sz w:val="13"/>
          <w:szCs w:val="13"/>
        </w:rPr>
      </w:pPr>
    </w:p>
    <w:p w14:paraId="5EDB6408" w14:textId="77777777" w:rsidR="005F756E" w:rsidRDefault="00EE60D0">
      <w:pPr>
        <w:tabs>
          <w:tab w:val="left" w:pos="520"/>
        </w:tabs>
        <w:spacing w:after="0" w:line="354" w:lineRule="auto"/>
        <w:ind w:left="532" w:right="133" w:hanging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98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nuts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washe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peanu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butte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9977D3" w14:textId="77777777" w:rsidR="005F756E" w:rsidRDefault="00EE60D0">
      <w:pPr>
        <w:spacing w:before="4" w:after="0" w:line="354" w:lineRule="auto"/>
        <w:ind w:left="532" w:right="355" w:hanging="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spacing w:val="2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sen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birthda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snack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contai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peanuts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almonds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walnuts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any othe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nuts.</w:t>
      </w:r>
    </w:p>
    <w:p w14:paraId="1796A93B" w14:textId="77777777" w:rsidR="005F756E" w:rsidRDefault="00EE60D0">
      <w:pPr>
        <w:tabs>
          <w:tab w:val="left" w:pos="480"/>
        </w:tabs>
        <w:spacing w:before="4" w:after="0" w:line="354" w:lineRule="auto"/>
        <w:ind w:left="532" w:right="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Afte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peanu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butter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8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thoroughl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his/he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comin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8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w w:val="98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peanut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child'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hand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they handl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commo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schoo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equipment.</w:t>
      </w:r>
    </w:p>
    <w:p w14:paraId="09E6EC2B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AFED5C8" w14:textId="77777777" w:rsidR="005F756E" w:rsidRDefault="005F756E">
      <w:pPr>
        <w:spacing w:before="16" w:after="0" w:line="220" w:lineRule="exact"/>
      </w:pPr>
    </w:p>
    <w:p w14:paraId="1D5C4149" w14:textId="77777777" w:rsidR="005F756E" w:rsidRDefault="00EE60D0">
      <w:pPr>
        <w:spacing w:after="0" w:line="365" w:lineRule="auto"/>
        <w:ind w:left="10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for your help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cooperation.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pleas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don'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hesitat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contac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me.</w:t>
      </w:r>
    </w:p>
    <w:p w14:paraId="77414916" w14:textId="77777777" w:rsidR="005F756E" w:rsidRDefault="005F756E">
      <w:pPr>
        <w:spacing w:before="3" w:after="0" w:line="190" w:lineRule="exact"/>
        <w:rPr>
          <w:sz w:val="19"/>
          <w:szCs w:val="19"/>
        </w:rPr>
      </w:pPr>
    </w:p>
    <w:p w14:paraId="1E9DBA5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402846F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F9F4E39" w14:textId="77777777" w:rsidR="005F756E" w:rsidRDefault="00EE60D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Sincerely,</w:t>
      </w:r>
    </w:p>
    <w:p w14:paraId="6D88A783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E8F3F6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87F5091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742ACD5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3ED3F45" w14:textId="77777777" w:rsidR="005F756E" w:rsidRDefault="005F756E">
      <w:pPr>
        <w:spacing w:before="8" w:after="0" w:line="280" w:lineRule="exact"/>
        <w:rPr>
          <w:sz w:val="28"/>
          <w:szCs w:val="28"/>
        </w:rPr>
      </w:pPr>
    </w:p>
    <w:p w14:paraId="2FA11661" w14:textId="77777777" w:rsidR="005F756E" w:rsidRDefault="00051925">
      <w:pPr>
        <w:tabs>
          <w:tab w:val="left" w:pos="514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875B08C">
          <v:group id="_x0000_s1028" style="position:absolute;left:0;text-align:left;margin-left:90pt;margin-top:.4pt;width:180pt;height:.1pt;z-index:-251657728;mso-position-horizontal-relative:page" coordorigin="1800,8" coordsize="3600,2">
            <v:shape id="_x0000_s1029" style="position:absolute;left:1800;top:8;width:3600;height:2" coordorigin="1800,8" coordsize="3600,0" path="m1800,8r3600,e" filled="f" strokeweight=".7pt">
              <v:path arrowok="t"/>
            </v:shape>
            <w10:wrap anchorx="page"/>
          </v:group>
        </w:pict>
      </w:r>
      <w:r>
        <w:pict w14:anchorId="6602D1BC">
          <v:group id="_x0000_s1026" style="position:absolute;left:0;text-align:left;margin-left:342pt;margin-top:.4pt;width:180pt;height:.1pt;z-index:-251656704;mso-position-horizontal-relative:page" coordorigin="6840,8" coordsize="3600,2">
            <v:shape id="_x0000_s1027" style="position:absolute;left:6840;top:8;width:3600;height:2" coordorigin="6840,8" coordsize="3600,0" path="m6840,8r3600,e" filled="f" strokeweight=".7pt">
              <v:path arrowok="t"/>
            </v:shape>
            <w10:wrap anchorx="page"/>
          </v:group>
        </w:pict>
      </w:r>
      <w:r w:rsidR="00EE60D0">
        <w:rPr>
          <w:rFonts w:ascii="Times New Roman" w:eastAsia="Times New Roman" w:hAnsi="Times New Roman" w:cs="Times New Roman"/>
          <w:sz w:val="24"/>
          <w:szCs w:val="24"/>
        </w:rPr>
        <w:t>Classroom</w:t>
      </w:r>
      <w:r w:rsidR="00EE60D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EE60D0">
        <w:rPr>
          <w:rFonts w:ascii="Times New Roman" w:eastAsia="Times New Roman" w:hAnsi="Times New Roman" w:cs="Times New Roman"/>
          <w:sz w:val="24"/>
          <w:szCs w:val="24"/>
        </w:rPr>
        <w:tab/>
        <w:t>Nurse</w:t>
      </w:r>
    </w:p>
    <w:p w14:paraId="51E458AF" w14:textId="77777777" w:rsidR="005F756E" w:rsidRDefault="005F756E">
      <w:pPr>
        <w:spacing w:after="0"/>
        <w:sectPr w:rsidR="005F756E">
          <w:pgSz w:w="12240" w:h="15840"/>
          <w:pgMar w:top="1380" w:right="1700" w:bottom="960" w:left="1700" w:header="0" w:footer="760" w:gutter="0"/>
          <w:cols w:space="720"/>
        </w:sectPr>
      </w:pPr>
    </w:p>
    <w:p w14:paraId="402B1C6C" w14:textId="77777777" w:rsidR="005F756E" w:rsidRDefault="005F756E">
      <w:pPr>
        <w:spacing w:before="13" w:after="0" w:line="200" w:lineRule="exact"/>
        <w:rPr>
          <w:sz w:val="20"/>
          <w:szCs w:val="20"/>
        </w:rPr>
      </w:pPr>
    </w:p>
    <w:p w14:paraId="50EE35D2" w14:textId="77777777" w:rsidR="005F756E" w:rsidRDefault="00EE60D0">
      <w:pPr>
        <w:spacing w:before="23" w:after="0" w:line="240" w:lineRule="auto"/>
        <w:ind w:left="3667" w:right="36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B</w:t>
      </w:r>
    </w:p>
    <w:p w14:paraId="5D93AA48" w14:textId="77777777" w:rsidR="005F756E" w:rsidRDefault="00EE60D0">
      <w:pPr>
        <w:spacing w:after="0" w:line="412" w:lineRule="exact"/>
        <w:ind w:left="1773" w:right="179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Sample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Individual</w:t>
      </w:r>
      <w:r>
        <w:rPr>
          <w:rFonts w:ascii="Times New Roman" w:eastAsia="Times New Roman" w:hAnsi="Times New Roman" w:cs="Times New Roman"/>
          <w:spacing w:val="-1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Health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Care</w:t>
      </w:r>
      <w:r>
        <w:rPr>
          <w:rFonts w:ascii="Times New Roman" w:eastAsia="Times New Roman" w:hAnsi="Times New Roman" w:cs="Times New Roman"/>
          <w:spacing w:val="-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Plan</w:t>
      </w:r>
    </w:p>
    <w:p w14:paraId="04F862B4" w14:textId="77777777" w:rsidR="005F756E" w:rsidRDefault="00EE60D0">
      <w:pPr>
        <w:spacing w:after="0" w:line="240" w:lineRule="auto"/>
        <w:ind w:left="3461" w:right="34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9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naphylaxis)</w:t>
      </w:r>
    </w:p>
    <w:p w14:paraId="47EF3F00" w14:textId="77777777" w:rsidR="005F756E" w:rsidRDefault="005F756E">
      <w:pPr>
        <w:spacing w:before="6" w:after="0" w:line="130" w:lineRule="exact"/>
        <w:rPr>
          <w:sz w:val="13"/>
          <w:szCs w:val="13"/>
        </w:rPr>
      </w:pPr>
    </w:p>
    <w:p w14:paraId="4050B1E6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2C5A8A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3E428A6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2F82646" w14:textId="77777777" w:rsidR="005F756E" w:rsidRDefault="00EE60D0">
      <w:pPr>
        <w:tabs>
          <w:tab w:val="left" w:pos="5820"/>
          <w:tab w:val="left" w:pos="8520"/>
        </w:tabs>
        <w:spacing w:after="0" w:line="271" w:lineRule="exact"/>
        <w:ind w:left="62" w:right="2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Student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  <w:t xml:space="preserve">Date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04E1073A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47DEED9A" w14:textId="77777777" w:rsidR="005F756E" w:rsidRDefault="00EE60D0" w:rsidP="00C03A2A">
      <w:pPr>
        <w:tabs>
          <w:tab w:val="left" w:pos="600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E4DF9E3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207858ED" w14:textId="77777777" w:rsidR="005F756E" w:rsidRDefault="00EE60D0">
      <w:pPr>
        <w:tabs>
          <w:tab w:val="left" w:pos="4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3F83F4F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25A190EB" w14:textId="77777777" w:rsidR="005F756E" w:rsidRDefault="00EE60D0">
      <w:pPr>
        <w:spacing w:before="29"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Histor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(Documen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98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b/>
          <w:bCs/>
          <w:i/>
          <w:w w:val="9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Attac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relevan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medica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documentation.</w:t>
      </w:r>
    </w:p>
    <w:p w14:paraId="42414B55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DF3CC0D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CE7F63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9DCD673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81BBE09" w14:textId="77777777" w:rsidR="005F756E" w:rsidRDefault="005F756E">
      <w:pPr>
        <w:spacing w:before="17" w:after="0" w:line="280" w:lineRule="exact"/>
        <w:rPr>
          <w:sz w:val="28"/>
          <w:szCs w:val="28"/>
        </w:rPr>
      </w:pPr>
    </w:p>
    <w:p w14:paraId="6B564B50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Prevention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strategies</w:t>
      </w:r>
    </w:p>
    <w:p w14:paraId="6894396A" w14:textId="77777777" w:rsidR="005F756E" w:rsidRDefault="008A3EE0" w:rsidP="008A3EE0">
      <w:pPr>
        <w:tabs>
          <w:tab w:val="left" w:pos="118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Required for</w:t>
      </w:r>
      <w:r w:rsidR="00EE60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 w:rsidR="00EE60D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children</w:t>
      </w:r>
      <w:r w:rsidR="00EE60D0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who have an Epi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en at school</w:t>
      </w:r>
      <w:r w:rsidR="00EE60D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E60D0">
        <w:rPr>
          <w:rFonts w:ascii="Times New Roman" w:eastAsia="Times New Roman" w:hAnsi="Times New Roman" w:cs="Times New Roman"/>
          <w:b/>
          <w:bCs/>
          <w:sz w:val="24"/>
          <w:szCs w:val="24"/>
        </w:rPr>
        <w:t>(no 504 Plan)</w:t>
      </w:r>
    </w:p>
    <w:p w14:paraId="196B935E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Medic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Bracelet</w:t>
      </w:r>
    </w:p>
    <w:p w14:paraId="4F013A4A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acquaintance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14:paraId="7D260B1C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</w:t>
      </w:r>
      <w:r w:rsidR="008A3EE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</w:p>
    <w:p w14:paraId="37853665" w14:textId="77777777" w:rsidR="005F756E" w:rsidRDefault="00EE60D0">
      <w:pPr>
        <w:tabs>
          <w:tab w:val="left" w:pos="70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</w:p>
    <w:p w14:paraId="0C849909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circulate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 driver</w:t>
      </w:r>
    </w:p>
    <w:p w14:paraId="55EFA7AA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(EAP) attached</w:t>
      </w:r>
    </w:p>
    <w:p w14:paraId="660003D7" w14:textId="77777777" w:rsidR="005F756E" w:rsidRDefault="00EE60D0">
      <w:pPr>
        <w:tabs>
          <w:tab w:val="left" w:pos="70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Send meds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field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trips,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wipes</w:t>
      </w:r>
    </w:p>
    <w:p w14:paraId="29A03C34" w14:textId="77777777" w:rsidR="005F756E" w:rsidRDefault="005F756E">
      <w:pPr>
        <w:spacing w:before="4" w:after="0" w:line="150" w:lineRule="exact"/>
        <w:rPr>
          <w:sz w:val="15"/>
          <w:szCs w:val="15"/>
        </w:rPr>
      </w:pPr>
    </w:p>
    <w:p w14:paraId="03325C5A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E0DAAC8" w14:textId="77777777" w:rsidR="008A3EE0" w:rsidRDefault="008A3EE0" w:rsidP="008A3EE0">
      <w:pPr>
        <w:tabs>
          <w:tab w:val="left" w:pos="1140"/>
        </w:tabs>
        <w:spacing w:after="0" w:line="240" w:lineRule="auto"/>
        <w:ind w:right="47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D9C71" w14:textId="77777777" w:rsidR="005F756E" w:rsidRDefault="00EE60D0" w:rsidP="008A3EE0">
      <w:pPr>
        <w:tabs>
          <w:tab w:val="left" w:pos="1140"/>
        </w:tabs>
        <w:spacing w:after="0" w:line="240" w:lineRule="auto"/>
        <w:ind w:right="47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3A2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A3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Optional</w:t>
      </w:r>
      <w:r w:rsidR="00CE56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="00CE566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equires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504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Plan</w:t>
      </w:r>
    </w:p>
    <w:p w14:paraId="7B47671A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</w:p>
    <w:p w14:paraId="7D4B384B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</w:p>
    <w:p w14:paraId="49BB8C28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Parent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snacks</w:t>
      </w:r>
    </w:p>
    <w:p w14:paraId="3AFCBE90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Hand washing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wipes</w:t>
      </w:r>
    </w:p>
    <w:p w14:paraId="0D276099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desks 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events</w:t>
      </w:r>
    </w:p>
    <w:p w14:paraId="3AB18F98" w14:textId="77777777" w:rsidR="005F756E" w:rsidRDefault="00EE60D0">
      <w:pPr>
        <w:tabs>
          <w:tab w:val="left" w:pos="72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(EAP) attached</w:t>
      </w:r>
    </w:p>
    <w:p w14:paraId="48DE9508" w14:textId="77777777" w:rsidR="005F756E" w:rsidRDefault="00EE60D0">
      <w:pPr>
        <w:tabs>
          <w:tab w:val="left" w:pos="700"/>
        </w:tabs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Appropriateness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carrying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 w:rsidR="00C03A2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 w:rsidR="008A3EE0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</w:p>
    <w:p w14:paraId="1E083371" w14:textId="77777777" w:rsidR="005F756E" w:rsidRDefault="005F756E">
      <w:pPr>
        <w:spacing w:before="18" w:after="0" w:line="260" w:lineRule="exact"/>
        <w:rPr>
          <w:sz w:val="26"/>
          <w:szCs w:val="26"/>
        </w:rPr>
      </w:pPr>
    </w:p>
    <w:p w14:paraId="3BAA403B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strategies:</w:t>
      </w:r>
    </w:p>
    <w:p w14:paraId="0D6EEA88" w14:textId="77777777" w:rsidR="005F756E" w:rsidRDefault="005F756E">
      <w:pPr>
        <w:spacing w:after="0"/>
      </w:pPr>
    </w:p>
    <w:p w14:paraId="732827BD" w14:textId="77777777" w:rsidR="00CE5669" w:rsidRDefault="00CE5669">
      <w:pPr>
        <w:spacing w:after="0"/>
        <w:sectPr w:rsidR="00CE5669">
          <w:pgSz w:w="12240" w:h="15840"/>
          <w:pgMar w:top="1480" w:right="1660" w:bottom="960" w:left="1700" w:header="0" w:footer="760" w:gutter="0"/>
          <w:cols w:space="720"/>
        </w:sectPr>
      </w:pPr>
    </w:p>
    <w:p w14:paraId="668970AC" w14:textId="77777777" w:rsidR="005F756E" w:rsidRDefault="005F756E">
      <w:pPr>
        <w:spacing w:before="13" w:after="0" w:line="200" w:lineRule="exact"/>
        <w:rPr>
          <w:sz w:val="20"/>
          <w:szCs w:val="20"/>
        </w:rPr>
      </w:pPr>
    </w:p>
    <w:p w14:paraId="41B46FCB" w14:textId="77777777" w:rsidR="005F756E" w:rsidRDefault="005F756E">
      <w:pPr>
        <w:spacing w:after="0"/>
        <w:sectPr w:rsidR="005F756E">
          <w:pgSz w:w="12240" w:h="15840"/>
          <w:pgMar w:top="1480" w:right="1700" w:bottom="960" w:left="1700" w:header="0" w:footer="760" w:gutter="0"/>
          <w:cols w:space="720"/>
        </w:sectPr>
      </w:pPr>
    </w:p>
    <w:p w14:paraId="42319B82" w14:textId="77777777" w:rsidR="005F756E" w:rsidRDefault="005F756E">
      <w:pPr>
        <w:spacing w:before="5" w:after="0" w:line="140" w:lineRule="exact"/>
        <w:rPr>
          <w:sz w:val="14"/>
          <w:szCs w:val="14"/>
        </w:rPr>
      </w:pPr>
    </w:p>
    <w:p w14:paraId="04279F20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F103A61" w14:textId="77777777" w:rsidR="005F756E" w:rsidRDefault="00EE60D0">
      <w:pPr>
        <w:spacing w:after="0" w:line="240" w:lineRule="auto"/>
        <w:ind w:left="3659" w:right="15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Appendix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C</w:t>
      </w:r>
    </w:p>
    <w:p w14:paraId="2C9C9E70" w14:textId="77777777" w:rsidR="005F756E" w:rsidRDefault="00EE60D0">
      <w:pPr>
        <w:spacing w:after="0" w:line="413" w:lineRule="exact"/>
        <w:ind w:left="2068" w:right="-6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Sample</w:t>
      </w:r>
      <w:r>
        <w:rPr>
          <w:rFonts w:ascii="Times New Roman" w:eastAsia="Times New Roman" w:hAnsi="Times New Roman" w:cs="Times New Roman"/>
          <w:spacing w:val="-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Emergency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Action</w:t>
      </w:r>
      <w:r>
        <w:rPr>
          <w:rFonts w:ascii="Times New Roman" w:eastAsia="Times New Roman" w:hAnsi="Times New Roman" w:cs="Times New Roman"/>
          <w:spacing w:val="-1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6"/>
          <w:szCs w:val="36"/>
        </w:rPr>
        <w:t>Plan</w:t>
      </w:r>
    </w:p>
    <w:p w14:paraId="0F770AA1" w14:textId="77777777" w:rsidR="005F756E" w:rsidRDefault="00EE60D0">
      <w:pPr>
        <w:spacing w:after="0" w:line="361" w:lineRule="exact"/>
        <w:ind w:left="3461" w:right="132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32"/>
          <w:szCs w:val="32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32"/>
          <w:szCs w:val="32"/>
          <w:u w:val="single" w:color="000000"/>
        </w:rPr>
        <w:t>naphylaxis)</w:t>
      </w:r>
    </w:p>
    <w:p w14:paraId="64DF7117" w14:textId="77777777" w:rsidR="005F756E" w:rsidRDefault="00EE60D0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Place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photo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here</w:t>
      </w:r>
    </w:p>
    <w:p w14:paraId="6B027ECE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6725" w:space="2"/>
            <w:col w:w="2113"/>
          </w:cols>
        </w:sectPr>
      </w:pPr>
    </w:p>
    <w:p w14:paraId="59C7A3EA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5AE8243E" w14:textId="77777777" w:rsidR="005F756E" w:rsidRDefault="005F756E">
      <w:pPr>
        <w:spacing w:before="18" w:after="0" w:line="220" w:lineRule="exact"/>
      </w:pPr>
    </w:p>
    <w:p w14:paraId="16C34F5E" w14:textId="77777777" w:rsidR="005F756E" w:rsidRPr="0052496E" w:rsidRDefault="00EE60D0">
      <w:pPr>
        <w:tabs>
          <w:tab w:val="left" w:pos="5140"/>
          <w:tab w:val="left" w:pos="5860"/>
          <w:tab w:val="left" w:pos="856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Student Name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ab/>
        <w:t>Date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5DC891C1" w14:textId="77777777" w:rsidR="005F756E" w:rsidRPr="0052496E" w:rsidRDefault="005F756E">
      <w:pPr>
        <w:spacing w:before="11" w:after="0" w:line="240" w:lineRule="exact"/>
        <w:rPr>
          <w:sz w:val="24"/>
          <w:szCs w:val="24"/>
        </w:rPr>
      </w:pPr>
    </w:p>
    <w:p w14:paraId="728C7353" w14:textId="77777777" w:rsidR="005F756E" w:rsidRPr="0052496E" w:rsidRDefault="0052496E" w:rsidP="005249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496E">
        <w:rPr>
          <w:rFonts w:ascii="Times New Roman" w:hAnsi="Times New Roman" w:cs="Times New Roman"/>
          <w:b/>
          <w:w w:val="99"/>
          <w:sz w:val="24"/>
          <w:szCs w:val="24"/>
        </w:rPr>
        <w:t xml:space="preserve">  </w:t>
      </w:r>
      <w:r w:rsidRPr="0052496E">
        <w:rPr>
          <w:rFonts w:ascii="Times New Roman" w:hAnsi="Times New Roman" w:cs="Times New Roman"/>
          <w:w w:val="99"/>
          <w:sz w:val="24"/>
          <w:szCs w:val="24"/>
        </w:rPr>
        <w:t>Teacher and Room</w:t>
      </w:r>
      <w:r w:rsidR="00EE60D0" w:rsidRPr="0052496E">
        <w:rPr>
          <w:rFonts w:ascii="Times New Roman" w:hAnsi="Times New Roman" w:cs="Times New Roman"/>
          <w:sz w:val="24"/>
          <w:szCs w:val="24"/>
        </w:rPr>
        <w:t xml:space="preserve"> </w:t>
      </w:r>
      <w:r w:rsidRPr="0052496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1312BAB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266503FB" w14:textId="77777777" w:rsidR="005F756E" w:rsidRPr="0052496E" w:rsidRDefault="00EE60D0">
      <w:pPr>
        <w:tabs>
          <w:tab w:val="left" w:pos="42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Home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Phone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0C568B41" w14:textId="77777777" w:rsidR="005F756E" w:rsidRPr="0052496E" w:rsidRDefault="005F756E">
      <w:pPr>
        <w:spacing w:before="12" w:after="0" w:line="240" w:lineRule="exact"/>
        <w:rPr>
          <w:sz w:val="24"/>
          <w:szCs w:val="24"/>
        </w:rPr>
      </w:pPr>
    </w:p>
    <w:p w14:paraId="6F28F2A2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10F12FA2" w14:textId="77777777" w:rsidR="005F756E" w:rsidRPr="0052496E" w:rsidRDefault="00EE60D0">
      <w:pPr>
        <w:tabs>
          <w:tab w:val="left" w:pos="43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Mother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cell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0FBD1A38" w14:textId="77777777" w:rsidR="005F756E" w:rsidRPr="0052496E" w:rsidRDefault="00EE60D0">
      <w:pPr>
        <w:tabs>
          <w:tab w:val="left" w:pos="30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2496E">
        <w:br w:type="column"/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Work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64A38AF1" w14:textId="77777777" w:rsidR="005F756E" w:rsidRPr="0052496E" w:rsidRDefault="005F756E">
      <w:pPr>
        <w:spacing w:after="0"/>
        <w:sectPr w:rsidR="005F756E" w:rsidRPr="0052496E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4340" w:space="710"/>
            <w:col w:w="3790"/>
          </w:cols>
        </w:sectPr>
      </w:pPr>
    </w:p>
    <w:p w14:paraId="71162D05" w14:textId="77777777" w:rsidR="005F756E" w:rsidRPr="0052496E" w:rsidRDefault="005F756E">
      <w:pPr>
        <w:spacing w:before="12" w:after="0" w:line="240" w:lineRule="exact"/>
        <w:rPr>
          <w:sz w:val="24"/>
          <w:szCs w:val="24"/>
        </w:rPr>
      </w:pPr>
    </w:p>
    <w:p w14:paraId="7ACA011D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3299AFBF" w14:textId="77777777" w:rsidR="005F756E" w:rsidRPr="0052496E" w:rsidRDefault="00EE60D0">
      <w:pPr>
        <w:tabs>
          <w:tab w:val="left" w:pos="41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52496E">
        <w:rPr>
          <w:rFonts w:ascii="Times New Roman" w:eastAsia="Times New Roman" w:hAnsi="Times New Roman" w:cs="Times New Roman"/>
          <w:bCs/>
          <w:spacing w:val="-8"/>
          <w:w w:val="99"/>
          <w:position w:val="-1"/>
          <w:sz w:val="24"/>
          <w:szCs w:val="24"/>
        </w:rPr>
        <w:t>Fathe</w:t>
      </w: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r</w:t>
      </w:r>
      <w:r w:rsidRPr="0052496E">
        <w:rPr>
          <w:rFonts w:ascii="Times New Roman" w:eastAsia="Times New Roman" w:hAnsi="Times New Roman" w:cs="Times New Roman"/>
          <w:bCs/>
          <w:spacing w:val="-15"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spacing w:val="-8"/>
          <w:w w:val="99"/>
          <w:position w:val="-1"/>
          <w:sz w:val="24"/>
          <w:szCs w:val="24"/>
        </w:rPr>
        <w:t>cel</w:t>
      </w:r>
      <w:r w:rsidRPr="0052496E">
        <w:rPr>
          <w:rFonts w:ascii="Times New Roman" w:eastAsia="Times New Roman" w:hAnsi="Times New Roman" w:cs="Times New Roman"/>
          <w:bCs/>
          <w:w w:val="99"/>
          <w:position w:val="-1"/>
          <w:sz w:val="24"/>
          <w:szCs w:val="24"/>
        </w:rPr>
        <w:t>l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spacing w:val="-27"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4CF7EFC1" w14:textId="77777777" w:rsidR="005F756E" w:rsidRPr="0052496E" w:rsidRDefault="00EE60D0">
      <w:pPr>
        <w:tabs>
          <w:tab w:val="left" w:pos="29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52496E">
        <w:rPr>
          <w:rFonts w:ascii="Times New Roman" w:eastAsia="Times New Roman" w:hAnsi="Times New Roman" w:cs="Times New Roman"/>
          <w:bCs/>
          <w:spacing w:val="-8"/>
          <w:position w:val="-1"/>
          <w:sz w:val="24"/>
          <w:szCs w:val="24"/>
        </w:rPr>
        <w:t>Wor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k</w:t>
      </w:r>
      <w:r w:rsidRPr="0052496E">
        <w:rPr>
          <w:rFonts w:ascii="Times New Roman" w:eastAsia="Times New Roman" w:hAnsi="Times New Roman" w:cs="Times New Roman"/>
          <w:bCs/>
          <w:spacing w:val="-17"/>
          <w:position w:val="-1"/>
          <w:sz w:val="24"/>
          <w:szCs w:val="24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 w:color="000000"/>
        </w:rPr>
        <w:tab/>
      </w:r>
    </w:p>
    <w:p w14:paraId="5EB58FE2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4137" w:space="913"/>
            <w:col w:w="3790"/>
          </w:cols>
        </w:sectPr>
      </w:pPr>
    </w:p>
    <w:p w14:paraId="765DC9F5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0719BBAF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0141EFD6" w14:textId="77777777" w:rsidR="005F756E" w:rsidRDefault="00EE60D0">
      <w:pPr>
        <w:tabs>
          <w:tab w:val="left" w:pos="5140"/>
          <w:tab w:val="left" w:pos="622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thmatic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(Higher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reaction):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599A8E40" w14:textId="77777777" w:rsidR="005F756E" w:rsidRDefault="00EE60D0">
      <w:pPr>
        <w:tabs>
          <w:tab w:val="left" w:pos="10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19501F38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6234" w:space="346"/>
            <w:col w:w="2260"/>
          </w:cols>
        </w:sectPr>
      </w:pPr>
    </w:p>
    <w:p w14:paraId="31CA70D9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3E5815F1" w14:textId="77777777" w:rsidR="005F756E" w:rsidRDefault="00EE60D0">
      <w:pPr>
        <w:spacing w:before="29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-8"/>
          <w:w w:val="98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b/>
          <w:bCs/>
          <w:i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98"/>
          <w:sz w:val="24"/>
          <w:szCs w:val="24"/>
        </w:rPr>
        <w:t>symptom</w:t>
      </w:r>
      <w:r>
        <w:rPr>
          <w:rFonts w:ascii="Times New Roman" w:eastAsia="Times New Roman" w:hAnsi="Times New Roman" w:cs="Times New Roman"/>
          <w:b/>
          <w:bCs/>
          <w:i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5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requirin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w w:val="98"/>
          <w:sz w:val="24"/>
          <w:szCs w:val="24"/>
        </w:rPr>
        <w:t>emergenc</w:t>
      </w:r>
      <w:r>
        <w:rPr>
          <w:rFonts w:ascii="Times New Roman" w:eastAsia="Times New Roman" w:hAnsi="Times New Roman" w:cs="Times New Roman"/>
          <w:b/>
          <w:bCs/>
          <w:i/>
          <w:w w:val="9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</w:rPr>
        <w:t>care:</w:t>
      </w:r>
    </w:p>
    <w:p w14:paraId="544E819C" w14:textId="77777777" w:rsidR="005F756E" w:rsidRDefault="00EE60D0">
      <w:pPr>
        <w:tabs>
          <w:tab w:val="left" w:pos="22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Mouth: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itching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swelling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lips,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tongue,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</w:t>
      </w:r>
    </w:p>
    <w:p w14:paraId="62CF2D50" w14:textId="77777777" w:rsidR="005F756E" w:rsidRDefault="00EE60D0">
      <w:pPr>
        <w:tabs>
          <w:tab w:val="left" w:pos="22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Throat</w:t>
      </w:r>
      <w:r w:rsidR="00524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itching,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tightness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throat,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hoarseness, hacking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cough</w:t>
      </w:r>
    </w:p>
    <w:p w14:paraId="410A48A1" w14:textId="77777777" w:rsidR="005F756E" w:rsidRDefault="00EE60D0">
      <w:pPr>
        <w:tabs>
          <w:tab w:val="left" w:pos="2260"/>
        </w:tabs>
        <w:spacing w:after="0" w:line="240" w:lineRule="auto"/>
        <w:ind w:left="820" w:right="1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Skin</w:t>
      </w:r>
      <w:r w:rsidR="00524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hives,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itchy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rash, swelling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extremities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Gut</w:t>
      </w:r>
      <w:r w:rsidR="00524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nausea,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abdominal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cramps,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vomiting,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diarrhea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Lung</w:t>
      </w:r>
      <w:r w:rsidR="00524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shortness of breath,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repetitive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coughing,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wheezing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Heart</w:t>
      </w:r>
      <w:r w:rsidR="0052496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“thready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pulse”,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fainting</w:t>
      </w:r>
    </w:p>
    <w:p w14:paraId="429117EA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534F342A" w14:textId="77777777" w:rsidR="005F756E" w:rsidRDefault="00EE60D0">
      <w:pPr>
        <w:spacing w:after="0" w:line="240" w:lineRule="auto"/>
        <w:ind w:left="100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severity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symptoms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quickly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change.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life- threatening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situation.</w:t>
      </w:r>
    </w:p>
    <w:p w14:paraId="20910607" w14:textId="77777777" w:rsidR="005F756E" w:rsidRDefault="005F756E">
      <w:pPr>
        <w:spacing w:before="13" w:after="0" w:line="240" w:lineRule="exact"/>
        <w:rPr>
          <w:sz w:val="24"/>
          <w:szCs w:val="24"/>
        </w:rPr>
      </w:pPr>
    </w:p>
    <w:p w14:paraId="76A0FB0E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18CC30FD" w14:textId="77777777" w:rsidR="005F756E" w:rsidRDefault="005F756E">
      <w:pPr>
        <w:spacing w:before="4" w:after="0" w:line="140" w:lineRule="exact"/>
        <w:rPr>
          <w:sz w:val="14"/>
          <w:szCs w:val="14"/>
        </w:rPr>
      </w:pPr>
    </w:p>
    <w:p w14:paraId="6C8018C6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9434CFC" w14:textId="77777777" w:rsidR="005F756E" w:rsidRDefault="00EE60D0">
      <w:pPr>
        <w:spacing w:after="0" w:line="240" w:lineRule="auto"/>
        <w:ind w:left="100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threatening</w:t>
      </w:r>
      <w:proofErr w:type="gramEnd"/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reaction:</w:t>
      </w:r>
    </w:p>
    <w:p w14:paraId="75ED0622" w14:textId="77777777" w:rsidR="005F756E" w:rsidRDefault="00EE60D0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Administer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EpiPen:</w:t>
      </w:r>
    </w:p>
    <w:p w14:paraId="21113519" w14:textId="77777777" w:rsidR="005F756E" w:rsidRDefault="00EE60D0">
      <w:pPr>
        <w:spacing w:before="2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>Emergenc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28"/>
          <w:szCs w:val="28"/>
        </w:rPr>
        <w:t>Treatment</w:t>
      </w:r>
    </w:p>
    <w:p w14:paraId="2C2EC58B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num="2" w:space="720" w:equalWidth="0">
            <w:col w:w="3114" w:space="275"/>
            <w:col w:w="5451"/>
          </w:cols>
        </w:sectPr>
      </w:pPr>
    </w:p>
    <w:p w14:paraId="195D2796" w14:textId="77777777" w:rsidR="005F756E" w:rsidRDefault="00EE60D0">
      <w:pPr>
        <w:tabs>
          <w:tab w:val="left" w:pos="1540"/>
        </w:tabs>
        <w:spacing w:before="5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 gray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cap.</w:t>
      </w:r>
    </w:p>
    <w:p w14:paraId="25C460EA" w14:textId="77777777" w:rsidR="005F756E" w:rsidRDefault="00EE60D0">
      <w:pPr>
        <w:tabs>
          <w:tab w:val="left" w:pos="1540"/>
        </w:tabs>
        <w:spacing w:after="0" w:line="240" w:lineRule="auto"/>
        <w:ind w:left="1540" w:right="48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Immobilize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 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injected.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recommended.</w:t>
      </w:r>
    </w:p>
    <w:p w14:paraId="79C6A60E" w14:textId="77777777" w:rsidR="005F756E" w:rsidRDefault="00EE60D0">
      <w:pPr>
        <w:tabs>
          <w:tab w:val="left" w:pos="1540"/>
        </w:tabs>
        <w:spacing w:after="0" w:line="240" w:lineRule="auto"/>
        <w:ind w:left="1540" w:right="115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Hold black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(always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thigh).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administered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clothing.</w:t>
      </w:r>
    </w:p>
    <w:p w14:paraId="54DD5800" w14:textId="77777777" w:rsidR="005F756E" w:rsidRDefault="00EE60D0">
      <w:pPr>
        <w:tabs>
          <w:tab w:val="left" w:pos="1540"/>
        </w:tabs>
        <w:spacing w:after="0" w:line="240" w:lineRule="auto"/>
        <w:ind w:left="1540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Swing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Auto-Injector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 functions.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removed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Massage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14:paraId="4A85EE03" w14:textId="77777777" w:rsidR="005F756E" w:rsidRDefault="00EE60D0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seconds.</w:t>
      </w:r>
    </w:p>
    <w:p w14:paraId="0F08C627" w14:textId="77777777" w:rsidR="005F756E" w:rsidRDefault="00EE60D0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911.</w:t>
      </w:r>
    </w:p>
    <w:p w14:paraId="5EA69092" w14:textId="77777777" w:rsidR="005F756E" w:rsidRDefault="00EE60D0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Remain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arrives.</w:t>
      </w:r>
    </w:p>
    <w:p w14:paraId="3705190A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700" w:bottom="280" w:left="1700" w:header="720" w:footer="720" w:gutter="0"/>
          <w:cols w:space="720"/>
        </w:sectPr>
      </w:pPr>
    </w:p>
    <w:p w14:paraId="599E72F7" w14:textId="77777777" w:rsidR="00C260FD" w:rsidRDefault="00C260FD" w:rsidP="00C260F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For a minor reaction:</w:t>
      </w:r>
    </w:p>
    <w:p w14:paraId="2EAD61DF" w14:textId="77777777" w:rsidR="005F756E" w:rsidRDefault="00EE60D0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attached.</w:t>
      </w:r>
    </w:p>
    <w:p w14:paraId="4C907051" w14:textId="77777777" w:rsidR="00C260FD" w:rsidRDefault="00C260FD">
      <w:pPr>
        <w:spacing w:before="5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5C31B821" w14:textId="77777777" w:rsidR="005F756E" w:rsidRDefault="00EE60D0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reaction:</w:t>
      </w:r>
    </w:p>
    <w:p w14:paraId="7A71A89F" w14:textId="77777777" w:rsidR="005F756E" w:rsidRDefault="00EE60D0">
      <w:pPr>
        <w:tabs>
          <w:tab w:val="left" w:pos="1540"/>
        </w:tabs>
        <w:spacing w:after="0" w:line="240" w:lineRule="auto"/>
        <w:ind w:left="1540" w:right="1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assisted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intervention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witnessed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event.</w:t>
      </w:r>
    </w:p>
    <w:p w14:paraId="755EC568" w14:textId="77777777" w:rsidR="005F756E" w:rsidRDefault="00EE60D0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eaten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zipper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</w:t>
      </w:r>
    </w:p>
    <w:p w14:paraId="4FC82B7B" w14:textId="77777777" w:rsidR="005F756E" w:rsidRDefault="00EE60D0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Ziploc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bag)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freeze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analysis.</w:t>
      </w:r>
    </w:p>
    <w:p w14:paraId="4D38DB89" w14:textId="77777777" w:rsidR="005F756E" w:rsidRDefault="00EE60D0">
      <w:pPr>
        <w:tabs>
          <w:tab w:val="left" w:pos="1540"/>
        </w:tabs>
        <w:spacing w:after="0" w:line="240" w:lineRule="auto"/>
        <w:ind w:left="1540" w:right="44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 food was provided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cafeteria,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labels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260FD">
        <w:rPr>
          <w:rFonts w:ascii="Times New Roman" w:eastAsia="Times New Roman" w:hAnsi="Times New Roman" w:cs="Times New Roman"/>
          <w:sz w:val="24"/>
          <w:szCs w:val="24"/>
        </w:rPr>
        <w:t>cafeteria manager.</w:t>
      </w:r>
    </w:p>
    <w:p w14:paraId="194AE60C" w14:textId="77777777" w:rsidR="005F756E" w:rsidRDefault="00EE60D0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Follow-up:</w:t>
      </w:r>
    </w:p>
    <w:p w14:paraId="69681494" w14:textId="77777777" w:rsidR="005F756E" w:rsidRDefault="00EE60D0">
      <w:pPr>
        <w:tabs>
          <w:tab w:val="left" w:pos="2260"/>
        </w:tabs>
        <w:spacing w:after="0" w:line="240" w:lineRule="auto"/>
        <w:ind w:left="2260" w:right="1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Review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provide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witnessed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are involved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need-to-know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Explanations 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age-appropriate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EA50C6" w14:textId="77777777" w:rsidR="005F756E" w:rsidRDefault="00EE60D0">
      <w:pPr>
        <w:tabs>
          <w:tab w:val="left" w:pos="2260"/>
        </w:tabs>
        <w:spacing w:after="0" w:line="240" w:lineRule="auto"/>
        <w:ind w:left="2260" w:right="5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Amend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IHCP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EAP as needed.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prevent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</w:p>
    <w:p w14:paraId="3029A20F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483AE307" w14:textId="77777777" w:rsidR="005F756E" w:rsidRDefault="00EE60D0">
      <w:pPr>
        <w:spacing w:after="0" w:line="240" w:lineRule="auto"/>
        <w:ind w:left="2455" w:right="2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Health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attached</w:t>
      </w:r>
    </w:p>
    <w:p w14:paraId="16246B9F" w14:textId="77777777" w:rsidR="005F756E" w:rsidRDefault="005F756E">
      <w:pPr>
        <w:spacing w:after="0"/>
        <w:jc w:val="center"/>
        <w:sectPr w:rsidR="005F756E">
          <w:pgSz w:w="12240" w:h="15840"/>
          <w:pgMar w:top="1380" w:right="1720" w:bottom="960" w:left="1700" w:header="0" w:footer="760" w:gutter="0"/>
          <w:cols w:space="720"/>
        </w:sectPr>
      </w:pPr>
    </w:p>
    <w:p w14:paraId="0E4171B4" w14:textId="77777777" w:rsidR="005F756E" w:rsidRDefault="00EE60D0">
      <w:pPr>
        <w:spacing w:before="59" w:after="0" w:line="240" w:lineRule="auto"/>
        <w:ind w:left="3589" w:right="35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lastRenderedPageBreak/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ppendix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D</w:t>
      </w:r>
    </w:p>
    <w:p w14:paraId="7FB3D00B" w14:textId="77777777" w:rsidR="005F756E" w:rsidRDefault="005F756E">
      <w:pPr>
        <w:spacing w:before="8" w:after="0" w:line="160" w:lineRule="exact"/>
        <w:rPr>
          <w:sz w:val="16"/>
          <w:szCs w:val="16"/>
        </w:rPr>
      </w:pPr>
    </w:p>
    <w:p w14:paraId="3041250B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E36D1F7" w14:textId="77777777" w:rsidR="005F756E" w:rsidRDefault="00EE60D0">
      <w:pPr>
        <w:spacing w:after="0" w:line="240" w:lineRule="auto"/>
        <w:ind w:left="2673" w:right="267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CA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1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FOO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SCHOO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L</w:t>
      </w:r>
    </w:p>
    <w:p w14:paraId="2821C8B3" w14:textId="77777777" w:rsidR="005F756E" w:rsidRDefault="005F756E">
      <w:pPr>
        <w:spacing w:before="3" w:after="0" w:line="180" w:lineRule="exact"/>
        <w:rPr>
          <w:sz w:val="18"/>
          <w:szCs w:val="18"/>
        </w:rPr>
      </w:pPr>
    </w:p>
    <w:p w14:paraId="331D37F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2F80C3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0FA6B63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1F665A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4A74482" w14:textId="77777777" w:rsidR="005F756E" w:rsidRDefault="005F756E">
      <w:pPr>
        <w:spacing w:after="0"/>
        <w:sectPr w:rsidR="005F756E">
          <w:pgSz w:w="12240" w:h="15840"/>
          <w:pgMar w:top="1380" w:right="1680" w:bottom="960" w:left="1700" w:header="0" w:footer="760" w:gutter="0"/>
          <w:cols w:space="720"/>
        </w:sectPr>
      </w:pPr>
    </w:p>
    <w:p w14:paraId="1FFBEB6F" w14:textId="77777777" w:rsidR="005F756E" w:rsidRDefault="00EE60D0">
      <w:pPr>
        <w:tabs>
          <w:tab w:val="left" w:pos="5760"/>
        </w:tabs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Name of student: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1E83C600" w14:textId="77777777" w:rsidR="005F756E" w:rsidRDefault="00EE60D0">
      <w:pPr>
        <w:tabs>
          <w:tab w:val="left" w:pos="28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404FA077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680" w:bottom="280" w:left="1700" w:header="720" w:footer="720" w:gutter="0"/>
          <w:cols w:num="2" w:space="720" w:equalWidth="0">
            <w:col w:w="5760" w:space="100"/>
            <w:col w:w="3000"/>
          </w:cols>
        </w:sectPr>
      </w:pPr>
    </w:p>
    <w:p w14:paraId="49CBC8BD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29E0D22E" w14:textId="77777777" w:rsidR="005F756E" w:rsidRDefault="00EE60D0">
      <w:pPr>
        <w:tabs>
          <w:tab w:val="left" w:pos="5860"/>
          <w:tab w:val="left" w:pos="874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Name of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parent/guardian: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14:paraId="30EBE82F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653712C3" w14:textId="77777777" w:rsidR="005F756E" w:rsidRDefault="00EE60D0">
      <w:pPr>
        <w:tabs>
          <w:tab w:val="left" w:pos="44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</w:rPr>
        <w:t>School: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 xml:space="preserve"> </w:t>
      </w:r>
      <w:r w:rsidRPr="0052496E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thick" w:color="000000"/>
        </w:rPr>
        <w:tab/>
      </w:r>
    </w:p>
    <w:p w14:paraId="0CD7ABD1" w14:textId="77777777" w:rsidR="005F756E" w:rsidRDefault="005F756E">
      <w:pPr>
        <w:spacing w:before="12" w:after="0" w:line="240" w:lineRule="exact"/>
        <w:rPr>
          <w:sz w:val="24"/>
          <w:szCs w:val="24"/>
        </w:rPr>
      </w:pPr>
    </w:p>
    <w:p w14:paraId="48E736C2" w14:textId="77777777" w:rsidR="005F756E" w:rsidRDefault="00EE60D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needs to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physician</w:t>
      </w:r>
    </w:p>
    <w:p w14:paraId="692C9567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E6C83F4" w14:textId="77777777" w:rsidR="005F756E" w:rsidRDefault="00EE60D0">
      <w:pPr>
        <w:spacing w:after="0" w:line="240" w:lineRule="auto"/>
        <w:ind w:left="100" w:right="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 (include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dietary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restrict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diet):</w:t>
      </w:r>
    </w:p>
    <w:p w14:paraId="540F2B4A" w14:textId="77777777" w:rsidR="005F756E" w:rsidRDefault="005F756E">
      <w:pPr>
        <w:spacing w:before="9" w:after="0" w:line="150" w:lineRule="exact"/>
        <w:rPr>
          <w:sz w:val="15"/>
          <w:szCs w:val="15"/>
        </w:rPr>
      </w:pPr>
    </w:p>
    <w:p w14:paraId="64FC954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8F7344F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E9E9609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4EEC13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677550A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B063659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85FECBD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30A0AF7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3538CAE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748DF1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71A2E372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0FC7CCF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414CD65C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BC85400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(s)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substituted:</w:t>
      </w:r>
    </w:p>
    <w:p w14:paraId="0F4B4FE8" w14:textId="77777777" w:rsidR="005F756E" w:rsidRDefault="005F756E">
      <w:pPr>
        <w:spacing w:after="0" w:line="180" w:lineRule="exact"/>
        <w:rPr>
          <w:sz w:val="18"/>
          <w:szCs w:val="18"/>
        </w:rPr>
      </w:pPr>
    </w:p>
    <w:p w14:paraId="57452AD5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3890606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AB8C317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D20F197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3E11C7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E0D458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E309559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14:paraId="18DE3A3F" w14:textId="77777777" w:rsidR="005F756E" w:rsidRDefault="005F756E">
      <w:pPr>
        <w:spacing w:before="2" w:after="0" w:line="150" w:lineRule="exact"/>
        <w:rPr>
          <w:sz w:val="15"/>
          <w:szCs w:val="15"/>
        </w:rPr>
      </w:pPr>
    </w:p>
    <w:p w14:paraId="206D3E3B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19F931E1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07FB536B" w14:textId="77777777" w:rsidR="005F756E" w:rsidRDefault="00EE60D0">
      <w:pPr>
        <w:tabs>
          <w:tab w:val="left" w:pos="44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Child’s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Physician</w:t>
      </w:r>
    </w:p>
    <w:p w14:paraId="4FBBD8B5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7475715E" w14:textId="77777777" w:rsidR="005F756E" w:rsidRDefault="00EE60D0">
      <w:pPr>
        <w:tabs>
          <w:tab w:val="left" w:pos="7300"/>
        </w:tabs>
        <w:spacing w:after="0" w:line="240" w:lineRule="auto"/>
        <w:ind w:left="44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588B0647" w14:textId="77777777" w:rsidR="005F756E" w:rsidRDefault="005F756E">
      <w:pPr>
        <w:spacing w:after="0"/>
        <w:sectPr w:rsidR="005F756E">
          <w:type w:val="continuous"/>
          <w:pgSz w:w="12240" w:h="15840"/>
          <w:pgMar w:top="1480" w:right="1680" w:bottom="280" w:left="1700" w:header="720" w:footer="720" w:gutter="0"/>
          <w:cols w:space="720"/>
        </w:sectPr>
      </w:pPr>
    </w:p>
    <w:p w14:paraId="687CB79E" w14:textId="77777777" w:rsidR="005F756E" w:rsidRDefault="00EE60D0">
      <w:pPr>
        <w:spacing w:before="59" w:after="0" w:line="240" w:lineRule="auto"/>
        <w:ind w:left="3496" w:right="345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lastRenderedPageBreak/>
        <w:t>GLOSSARY</w:t>
      </w:r>
    </w:p>
    <w:p w14:paraId="139D22D6" w14:textId="77777777" w:rsidR="005F756E" w:rsidRDefault="005F756E">
      <w:pPr>
        <w:spacing w:before="3" w:after="0" w:line="150" w:lineRule="exact"/>
        <w:rPr>
          <w:sz w:val="15"/>
          <w:szCs w:val="15"/>
        </w:rPr>
      </w:pPr>
    </w:p>
    <w:p w14:paraId="0E4E179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4EB4634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30F136FF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Acute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suddenly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fairly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severe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</w:t>
      </w:r>
    </w:p>
    <w:p w14:paraId="30D7A303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5B9583C7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Adrenaline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Syn. for epinephrine</w:t>
      </w:r>
    </w:p>
    <w:p w14:paraId="11ED5365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58A504F5" w14:textId="77777777" w:rsidR="005F756E" w:rsidRDefault="00EE60D0">
      <w:pPr>
        <w:spacing w:after="0" w:line="240" w:lineRule="auto"/>
        <w:ind w:left="100" w:right="1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Allergen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75F6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allergen.</w:t>
      </w:r>
    </w:p>
    <w:p w14:paraId="4DBC1ED8" w14:textId="77777777" w:rsidR="005F756E" w:rsidRDefault="005F756E">
      <w:pPr>
        <w:spacing w:before="15" w:after="0" w:line="260" w:lineRule="exact"/>
        <w:rPr>
          <w:sz w:val="26"/>
          <w:szCs w:val="26"/>
        </w:rPr>
      </w:pPr>
    </w:p>
    <w:p w14:paraId="44F81744" w14:textId="77777777" w:rsidR="005F756E" w:rsidRDefault="00EE60D0">
      <w:pPr>
        <w:spacing w:after="0" w:line="240" w:lineRule="auto"/>
        <w:ind w:left="10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Reaction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immune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harmful 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interprets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harmful.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eaten,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allergic</w:t>
      </w:r>
      <w:r w:rsidR="00512F27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produces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histamine.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histamine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 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inflammatory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(itching,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hives,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rash), the respiratory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(cough,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wheezing)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gastrointestinal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tract (vomiting,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diarrhea,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stomach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cardiovascular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(lowered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pressure. irregular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heartbeat,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 xml:space="preserve">shock). 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allergy differently.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symptoms.</w:t>
      </w:r>
    </w:p>
    <w:p w14:paraId="7CA15A8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551ACA2E" w14:textId="77777777" w:rsidR="005F756E" w:rsidRDefault="00EE60D0">
      <w:pPr>
        <w:spacing w:after="0" w:line="240" w:lineRule="auto"/>
        <w:ind w:left="10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Warning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Label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bright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alerting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food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</w:p>
    <w:p w14:paraId="7FCB1828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2D6AA161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Anaphylactic</w:t>
      </w:r>
      <w:r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Reaction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Syn. for Anaphylaxis</w:t>
      </w:r>
    </w:p>
    <w:p w14:paraId="6EBDE0F9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056CAF64" w14:textId="77777777" w:rsidR="005F756E" w:rsidRDefault="00EE60D0">
      <w:pPr>
        <w:spacing w:after="0" w:line="240" w:lineRule="auto"/>
        <w:ind w:left="100" w:right="2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Anaphylaxis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dangerous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difficulties,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 or shock,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fatal.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Asthmatic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for anaphylaxis. Anaphylaxis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(itching, hives,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rash),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respiratory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(cough,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wheezing)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gastrointestinal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(vomiting,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diarrhea,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stomach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pain),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cardiovascular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(lowered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pressure, irregular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heartbeat,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shock).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to abate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(contained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Jr.).</w:t>
      </w:r>
    </w:p>
    <w:p w14:paraId="3591376A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1F07BE2B" w14:textId="77777777" w:rsidR="005F756E" w:rsidRDefault="00EE60D0">
      <w:pPr>
        <w:spacing w:after="0" w:line="240" w:lineRule="auto"/>
        <w:ind w:left="100" w:right="2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Antihistamine</w:t>
      </w:r>
      <w:r w:rsidR="00C2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drug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histamine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Benadryl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antihistamine.</w:t>
      </w:r>
    </w:p>
    <w:p w14:paraId="0717373D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20AEDACE" w14:textId="77777777" w:rsidR="005F756E" w:rsidRDefault="005F756E">
      <w:pPr>
        <w:spacing w:before="8" w:after="0" w:line="220" w:lineRule="exact"/>
      </w:pPr>
    </w:p>
    <w:p w14:paraId="6F0CDACA" w14:textId="77777777" w:rsidR="005F756E" w:rsidRDefault="00EE60D0">
      <w:pPr>
        <w:spacing w:after="0" w:line="240" w:lineRule="auto"/>
        <w:ind w:left="100" w:right="7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Asthma</w:t>
      </w:r>
      <w:r w:rsidR="00C2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A disease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lungs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widespread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narrowing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airways.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airways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clogged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mucus.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asthma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 for fatal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first-line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defense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 anaphylactic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asthma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medicine.</w:t>
      </w:r>
    </w:p>
    <w:p w14:paraId="5B325BEF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5FDD709" w14:textId="77777777" w:rsidR="005F756E" w:rsidRDefault="00EE60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Chronic</w:t>
      </w:r>
      <w:r w:rsidR="00C2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2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260FD">
        <w:rPr>
          <w:rFonts w:ascii="Times New Roman" w:eastAsia="Times New Roman" w:hAnsi="Times New Roman" w:cs="Times New Roman"/>
          <w:bCs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frequently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last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time.</w:t>
      </w:r>
    </w:p>
    <w:p w14:paraId="662F4DBB" w14:textId="77777777" w:rsidR="005F756E" w:rsidRDefault="005F756E">
      <w:pPr>
        <w:spacing w:after="0"/>
        <w:sectPr w:rsidR="005F756E">
          <w:pgSz w:w="12240" w:h="15840"/>
          <w:pgMar w:top="1380" w:right="1720" w:bottom="960" w:left="1700" w:header="0" w:footer="760" w:gutter="0"/>
          <w:cols w:space="720"/>
        </w:sectPr>
      </w:pPr>
    </w:p>
    <w:p w14:paraId="3FC5FA7E" w14:textId="77777777" w:rsidR="005F756E" w:rsidRDefault="00EE60D0">
      <w:pPr>
        <w:spacing w:before="59" w:after="0" w:line="240" w:lineRule="auto"/>
        <w:ind w:left="100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Consumer Hotline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(for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foodstaff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260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distributors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toll-free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usually found on packaging.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ingredients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food 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 processing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cross-contamination)</w:t>
      </w:r>
    </w:p>
    <w:p w14:paraId="29277B68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AB61122" w14:textId="77777777" w:rsidR="005F756E" w:rsidRDefault="00EE60D0">
      <w:pPr>
        <w:spacing w:after="0" w:line="240" w:lineRule="auto"/>
        <w:ind w:left="10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Cross Contamination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food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 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contact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 unsafe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contaminated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with.</w:t>
      </w:r>
    </w:p>
    <w:p w14:paraId="65BC22B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7D8C8664" w14:textId="77777777" w:rsidR="005F756E" w:rsidRDefault="00EE60D0">
      <w:pPr>
        <w:spacing w:after="0" w:line="240" w:lineRule="auto"/>
        <w:ind w:left="100" w:right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Action Plan-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explains exactly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</w:p>
    <w:p w14:paraId="130CA83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79DD916" w14:textId="77777777" w:rsidR="005F756E" w:rsidRDefault="00EE60D0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prescription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260F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activated,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inject 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dose of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jabbed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magic marker.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orange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cylindrical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14:paraId="2D9E070C" w14:textId="77777777" w:rsidR="005F756E" w:rsidRDefault="00EE60D0">
      <w:pPr>
        <w:spacing w:after="0" w:line="240" w:lineRule="auto"/>
        <w:ind w:left="100" w:right="3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sensitive.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activated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firmly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jabbed,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student's outer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thigh.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second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massaged.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</w:p>
    <w:p w14:paraId="228119F9" w14:textId="77777777" w:rsidR="005F756E" w:rsidRDefault="00EE60D0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 injected.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no needle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abates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</w:p>
    <w:p w14:paraId="4DCE2B4A" w14:textId="77777777" w:rsidR="005F756E" w:rsidRDefault="00EE60D0">
      <w:pPr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15-20 minutes.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reappear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given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given.</w:t>
      </w:r>
    </w:p>
    <w:p w14:paraId="795F9ACF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63C2EABD" w14:textId="77777777" w:rsidR="005F756E" w:rsidRDefault="00EE60D0">
      <w:pPr>
        <w:spacing w:after="0" w:line="239" w:lineRule="auto"/>
        <w:ind w:left="100" w:right="3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Jr.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dose for lighter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children.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dose only.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Jr. has green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distinguishes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yellow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given.</w:t>
      </w:r>
    </w:p>
    <w:p w14:paraId="47B43218" w14:textId="77777777" w:rsidR="005F756E" w:rsidRDefault="005F756E">
      <w:pPr>
        <w:spacing w:after="0" w:line="200" w:lineRule="exact"/>
        <w:rPr>
          <w:sz w:val="20"/>
          <w:szCs w:val="20"/>
        </w:rPr>
      </w:pPr>
    </w:p>
    <w:p w14:paraId="66F2AFF6" w14:textId="77777777" w:rsidR="005F756E" w:rsidRDefault="00EE60D0">
      <w:pPr>
        <w:spacing w:after="0" w:line="240" w:lineRule="auto"/>
        <w:ind w:left="100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Epinephrine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Jr.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of choice for anaphylaxis.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life-threatening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synonymous with adrenaline.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contraindications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 of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-threatening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 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epinephrine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given.</w:t>
      </w:r>
    </w:p>
    <w:p w14:paraId="07556A21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72D52DD5" w14:textId="77777777" w:rsidR="005F756E" w:rsidRDefault="00EE60D0">
      <w:pPr>
        <w:spacing w:after="0" w:line="240" w:lineRule="auto"/>
        <w:ind w:left="100" w:righ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FAAN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>Acronym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Anaphylaxis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 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educational material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food allergies.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14:paraId="774C26E8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F7D8D17" w14:textId="77777777" w:rsidR="00512F27" w:rsidRDefault="00EE60D0" w:rsidP="00512F27">
      <w:pPr>
        <w:spacing w:after="0" w:line="240" w:lineRule="auto"/>
        <w:ind w:left="100"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504 Plan</w:t>
      </w:r>
      <w:r w:rsidR="00512F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Rehabilitation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1973 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prohibits discrimination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handicapped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receives federal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funds. 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establishing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 xml:space="preserve"> grievance</w:t>
      </w:r>
      <w:r w:rsidR="00512F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procedure</w:t>
      </w:r>
      <w:r w:rsidR="00512F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512F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512F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512F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team</w:t>
      </w:r>
      <w:r w:rsidR="00512F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do not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512F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on an</w:t>
      </w:r>
      <w:r w:rsidR="00512F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issue in</w:t>
      </w:r>
      <w:r w:rsidR="00512F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512F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or if</w:t>
      </w:r>
      <w:r w:rsidR="00512F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Plan</w:t>
      </w:r>
      <w:r w:rsidR="00512F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12F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violated.</w:t>
      </w:r>
      <w:r w:rsidR="00512F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parents</w:t>
      </w:r>
      <w:r w:rsidR="00512F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entitled</w:t>
      </w:r>
      <w:r w:rsidR="00512F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to</w:t>
      </w:r>
      <w:r w:rsidR="00512F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12F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due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process hearing</w:t>
      </w:r>
      <w:r w:rsidR="00512F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if</w:t>
      </w:r>
      <w:r w:rsidR="00512F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grievance cannot</w:t>
      </w:r>
      <w:r w:rsidR="00512F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12F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eliminated</w:t>
      </w:r>
      <w:r w:rsidR="00512F27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512F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512F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channels.</w:t>
      </w:r>
      <w:r w:rsidR="00512F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There</w:t>
      </w:r>
      <w:r w:rsidR="00512F2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="00512F27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512F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federal court</w:t>
      </w:r>
      <w:r w:rsidR="00512F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z w:val="24"/>
          <w:szCs w:val="24"/>
        </w:rPr>
        <w:t>procedures.</w:t>
      </w:r>
      <w:r w:rsidR="00512F27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</w:p>
    <w:p w14:paraId="4E9A7A1B" w14:textId="77777777" w:rsidR="00512F27" w:rsidRDefault="00512F27">
      <w:pPr>
        <w:spacing w:after="0"/>
        <w:sectPr w:rsidR="00512F27">
          <w:pgSz w:w="12240" w:h="15840"/>
          <w:pgMar w:top="1380" w:right="1700" w:bottom="960" w:left="1700" w:header="0" w:footer="760" w:gutter="0"/>
          <w:cols w:space="720"/>
        </w:sectPr>
      </w:pPr>
    </w:p>
    <w:p w14:paraId="174B33FB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B15D350" w14:textId="77777777" w:rsidR="005F756E" w:rsidRDefault="00EE60D0">
      <w:pPr>
        <w:spacing w:after="0" w:line="240" w:lineRule="auto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Allergy-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immune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certain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 Upon ingestion,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creates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antibodies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 When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antibodies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 histamine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cells.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hives, difficulty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Reaction, above.</w:t>
      </w:r>
    </w:p>
    <w:p w14:paraId="4F588791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1255A7E9" w14:textId="77777777" w:rsidR="005F756E" w:rsidRDefault="00EE60D0">
      <w:pPr>
        <w:spacing w:after="0" w:line="240" w:lineRule="auto"/>
        <w:ind w:left="100" w:right="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Histamine-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chemical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</w:p>
    <w:p w14:paraId="7B174E23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481D9345" w14:textId="77777777" w:rsidR="005F756E" w:rsidRDefault="00EE60D0">
      <w:pPr>
        <w:spacing w:after="0" w:line="240" w:lineRule="auto"/>
        <w:ind w:left="100" w:right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Hives-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Itchy,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mosquito-like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bumps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anywhere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skin.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12F2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symptom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reaction.</w:t>
      </w:r>
    </w:p>
    <w:p w14:paraId="31A78FF7" w14:textId="77777777" w:rsidR="005F756E" w:rsidRDefault="005F756E">
      <w:pPr>
        <w:spacing w:after="0"/>
        <w:sectPr w:rsidR="005F756E">
          <w:pgSz w:w="12240" w:h="15840"/>
          <w:pgMar w:top="1380" w:right="1720" w:bottom="960" w:left="1700" w:header="0" w:footer="760" w:gutter="0"/>
          <w:cols w:space="720"/>
        </w:sectPr>
      </w:pPr>
    </w:p>
    <w:p w14:paraId="044ABEAA" w14:textId="77777777" w:rsidR="005F756E" w:rsidRDefault="00EE60D0">
      <w:pPr>
        <w:spacing w:before="59" w:after="0" w:line="240" w:lineRule="auto"/>
        <w:ind w:left="100" w:right="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Individual Health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Plan-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detailed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precautions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emergency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</w:p>
    <w:p w14:paraId="4281419F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73BF3DA3" w14:textId="77777777" w:rsidR="005F756E" w:rsidRDefault="00EE60D0">
      <w:pPr>
        <w:spacing w:after="0" w:line="240" w:lineRule="auto"/>
        <w:ind w:left="100" w:right="4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Latex-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synthetic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rubber.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some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 rubber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balloons.</w:t>
      </w:r>
    </w:p>
    <w:p w14:paraId="0AAC7DFE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166A42C8" w14:textId="77777777" w:rsidR="005F756E" w:rsidRDefault="00EE60D0">
      <w:pPr>
        <w:spacing w:after="0" w:line="240" w:lineRule="auto"/>
        <w:ind w:left="100" w:righ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Threatening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Allergy-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over-reactive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immune systems.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histamine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ere symptoms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(e.g.,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swelling,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breathing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difficulty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shock). 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 Reaction,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Epinephrine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treatment.</w:t>
      </w:r>
    </w:p>
    <w:p w14:paraId="0590AD67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1A590B7B" w14:textId="77777777" w:rsidR="005F756E" w:rsidRDefault="00EE60D0">
      <w:pPr>
        <w:spacing w:after="0" w:line="240" w:lineRule="auto"/>
        <w:ind w:left="10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Alert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Bracelet/Necklace-</w:t>
      </w:r>
      <w:r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necklace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bracelet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worn by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states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allergens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additional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information.</w:t>
      </w:r>
    </w:p>
    <w:p w14:paraId="651A36F6" w14:textId="77777777" w:rsidR="005F756E" w:rsidRDefault="005F756E">
      <w:pPr>
        <w:spacing w:before="16" w:after="0" w:line="260" w:lineRule="exact"/>
        <w:rPr>
          <w:sz w:val="26"/>
          <w:szCs w:val="26"/>
        </w:rPr>
      </w:pPr>
    </w:p>
    <w:p w14:paraId="39BB6DEF" w14:textId="77777777" w:rsidR="005F756E" w:rsidRDefault="00EE60D0">
      <w:pPr>
        <w:spacing w:after="0" w:line="240" w:lineRule="auto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Periodic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Anaphylaxis Drill-</w:t>
      </w:r>
      <w:r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carried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were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anaphylactic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emergency.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to: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helps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retrieves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administers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calls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-1-1,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directs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paramedics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child.</w:t>
      </w:r>
    </w:p>
    <w:sectPr w:rsidR="005F756E" w:rsidSect="005F756E">
      <w:pgSz w:w="12240" w:h="15840"/>
      <w:pgMar w:top="1380" w:right="1720" w:bottom="960" w:left="17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53D68" w14:textId="77777777" w:rsidR="00051925" w:rsidRDefault="00051925" w:rsidP="005F756E">
      <w:pPr>
        <w:spacing w:after="0" w:line="240" w:lineRule="auto"/>
      </w:pPr>
      <w:r>
        <w:separator/>
      </w:r>
    </w:p>
  </w:endnote>
  <w:endnote w:type="continuationSeparator" w:id="0">
    <w:p w14:paraId="353FACA3" w14:textId="77777777" w:rsidR="00051925" w:rsidRDefault="00051925" w:rsidP="005F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A2CC" w14:textId="77777777" w:rsidR="00655207" w:rsidRDefault="00051925">
    <w:pPr>
      <w:spacing w:after="0" w:line="200" w:lineRule="exact"/>
      <w:rPr>
        <w:sz w:val="20"/>
        <w:szCs w:val="20"/>
      </w:rPr>
    </w:pPr>
    <w:r>
      <w:pict w14:anchorId="1948792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3pt;width:16pt;height:14pt;z-index:-251658752;mso-position-horizontal-relative:page;mso-position-vertical-relative:page" filled="f" stroked="f">
          <v:textbox inset="0,0,0,0">
            <w:txbxContent>
              <w:p w14:paraId="0C5DB8CC" w14:textId="77777777" w:rsidR="00655207" w:rsidRDefault="0089389E">
                <w:pPr>
                  <w:spacing w:after="0" w:line="252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65520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F14CB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8955" w14:textId="77777777" w:rsidR="00051925" w:rsidRDefault="00051925" w:rsidP="005F756E">
      <w:pPr>
        <w:spacing w:after="0" w:line="240" w:lineRule="auto"/>
      </w:pPr>
      <w:r>
        <w:separator/>
      </w:r>
    </w:p>
  </w:footnote>
  <w:footnote w:type="continuationSeparator" w:id="0">
    <w:p w14:paraId="74D2E36B" w14:textId="77777777" w:rsidR="00051925" w:rsidRDefault="00051925" w:rsidP="005F7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56E"/>
    <w:rsid w:val="00051925"/>
    <w:rsid w:val="000807D5"/>
    <w:rsid w:val="001246C5"/>
    <w:rsid w:val="001313E5"/>
    <w:rsid w:val="0018487E"/>
    <w:rsid w:val="002D1208"/>
    <w:rsid w:val="002E2311"/>
    <w:rsid w:val="00304F3B"/>
    <w:rsid w:val="00367BFE"/>
    <w:rsid w:val="003F6AA9"/>
    <w:rsid w:val="00406050"/>
    <w:rsid w:val="00423598"/>
    <w:rsid w:val="00442032"/>
    <w:rsid w:val="0044707E"/>
    <w:rsid w:val="00475F67"/>
    <w:rsid w:val="004A3178"/>
    <w:rsid w:val="004C1854"/>
    <w:rsid w:val="00512F27"/>
    <w:rsid w:val="0052496E"/>
    <w:rsid w:val="005328C4"/>
    <w:rsid w:val="005A2654"/>
    <w:rsid w:val="005E2CEB"/>
    <w:rsid w:val="005F756E"/>
    <w:rsid w:val="00605E00"/>
    <w:rsid w:val="00655207"/>
    <w:rsid w:val="00754C10"/>
    <w:rsid w:val="007966C4"/>
    <w:rsid w:val="007E06D9"/>
    <w:rsid w:val="007E0F7B"/>
    <w:rsid w:val="008147E5"/>
    <w:rsid w:val="0089389E"/>
    <w:rsid w:val="008A2712"/>
    <w:rsid w:val="008A3EE0"/>
    <w:rsid w:val="00914E37"/>
    <w:rsid w:val="00923A2D"/>
    <w:rsid w:val="0093071D"/>
    <w:rsid w:val="009F073F"/>
    <w:rsid w:val="00A26DA0"/>
    <w:rsid w:val="00A831D6"/>
    <w:rsid w:val="00A871A0"/>
    <w:rsid w:val="00AF00CC"/>
    <w:rsid w:val="00B80786"/>
    <w:rsid w:val="00C03A2A"/>
    <w:rsid w:val="00C260FD"/>
    <w:rsid w:val="00C57496"/>
    <w:rsid w:val="00C70D20"/>
    <w:rsid w:val="00C769D4"/>
    <w:rsid w:val="00CE5669"/>
    <w:rsid w:val="00D06561"/>
    <w:rsid w:val="00D21E01"/>
    <w:rsid w:val="00E84E2A"/>
    <w:rsid w:val="00EE60D0"/>
    <w:rsid w:val="00F14CBE"/>
    <w:rsid w:val="00F319D3"/>
    <w:rsid w:val="00F72288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2C9AA5"/>
  <w15:docId w15:val="{82839833-B40D-4615-959C-2DC5A96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5416</Words>
  <Characters>30874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AllergyResourceGuide</vt:lpstr>
    </vt:vector>
  </TitlesOfParts>
  <Company>St. Johns County School District</Company>
  <LinksUpToDate>false</LinksUpToDate>
  <CharactersWithSpaces>36218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AllergyResourceGuide</dc:title>
  <dc:creator>Pam Strunk</dc:creator>
  <cp:lastModifiedBy>Oona N. Sidoroff</cp:lastModifiedBy>
  <cp:revision>2</cp:revision>
  <cp:lastPrinted>2012-03-20T15:17:00Z</cp:lastPrinted>
  <dcterms:created xsi:type="dcterms:W3CDTF">2020-10-15T18:37:00Z</dcterms:created>
  <dcterms:modified xsi:type="dcterms:W3CDTF">2020-10-15T18:37:00Z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2009-02-04T00:00:00Z</vt:filetime>
  </property>
  <property fmtid="{D5CDD505-2E9C-101B-9397-08002B2CF9AE}" pid="3" name="LastSaved">
    <vt:filetime>2012-03-19T00:00:00Z</vt:filetime>
  </property>
</Properties>
</file>