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22A" w14:textId="6A7A3658" w:rsidR="00A712CF" w:rsidRDefault="00A712CF" w:rsidP="00A712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8C8582" wp14:editId="5BEAAD2F">
            <wp:extent cx="1057275" cy="1228725"/>
            <wp:effectExtent l="0" t="0" r="9525" b="9525"/>
            <wp:docPr id="2" name="Picture 5" descr="PES-Logo_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ES-Logo_Ship"/>
                    <pic:cNvPicPr/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BFEA" w14:textId="77777777" w:rsidR="00874EF9" w:rsidRDefault="00874EF9" w:rsidP="00A712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Palencia Elementary School</w:t>
      </w:r>
    </w:p>
    <w:p w14:paraId="7F972A5B" w14:textId="38A38060" w:rsidR="00A712CF" w:rsidRDefault="00C60318" w:rsidP="00A712CF">
      <w:pPr>
        <w:jc w:val="center"/>
        <w:rPr>
          <w:sz w:val="32"/>
          <w:szCs w:val="32"/>
          <w:u w:val="single"/>
        </w:rPr>
      </w:pPr>
      <w:r w:rsidRPr="00C60318">
        <w:rPr>
          <w:b/>
          <w:bCs/>
          <w:sz w:val="32"/>
          <w:szCs w:val="32"/>
          <w:u w:val="single"/>
        </w:rPr>
        <w:t>2</w:t>
      </w:r>
      <w:r w:rsidRPr="00C60318">
        <w:rPr>
          <w:b/>
          <w:bCs/>
          <w:sz w:val="32"/>
          <w:szCs w:val="32"/>
          <w:u w:val="single"/>
          <w:vertAlign w:val="superscript"/>
        </w:rPr>
        <w:t>ND</w:t>
      </w:r>
      <w:r w:rsidRPr="00C60318">
        <w:rPr>
          <w:b/>
          <w:bCs/>
          <w:sz w:val="32"/>
          <w:szCs w:val="32"/>
          <w:u w:val="single"/>
        </w:rPr>
        <w:t xml:space="preserve"> GRADE</w:t>
      </w:r>
      <w:r>
        <w:rPr>
          <w:sz w:val="32"/>
          <w:szCs w:val="32"/>
          <w:u w:val="single"/>
        </w:rPr>
        <w:t xml:space="preserve"> </w:t>
      </w:r>
      <w:r w:rsidR="00A712CF" w:rsidRPr="00A712CF">
        <w:rPr>
          <w:sz w:val="32"/>
          <w:szCs w:val="32"/>
          <w:u w:val="single"/>
        </w:rPr>
        <w:t>Supply List 20</w:t>
      </w:r>
      <w:r w:rsidR="000C1566">
        <w:rPr>
          <w:sz w:val="32"/>
          <w:szCs w:val="32"/>
          <w:u w:val="single"/>
        </w:rPr>
        <w:t>22-23</w:t>
      </w:r>
    </w:p>
    <w:p w14:paraId="0EF896A8" w14:textId="73DBEC86" w:rsidR="0024082F" w:rsidRPr="007A71E7" w:rsidRDefault="006B003E" w:rsidP="007A71E7">
      <w:pPr>
        <w:spacing w:line="480" w:lineRule="auto"/>
        <w:jc w:val="center"/>
        <w:rPr>
          <w:b/>
          <w:bCs/>
          <w:i/>
          <w:iCs/>
          <w:sz w:val="20"/>
          <w:szCs w:val="20"/>
        </w:rPr>
      </w:pPr>
      <w:r w:rsidRPr="006B003E">
        <w:rPr>
          <w:i/>
          <w:iCs/>
          <w:sz w:val="20"/>
          <w:szCs w:val="20"/>
        </w:rPr>
        <w:t>ADDITIONAL SUPPLIES MAY BE REQUESTED BY YOUR TEACHER AS NEEDED.</w:t>
      </w:r>
    </w:p>
    <w:p w14:paraId="20757DB1" w14:textId="0E127EC8" w:rsidR="007B61E9" w:rsidRPr="00A141E0" w:rsidRDefault="007B61E9" w:rsidP="007B61E9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C6031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” </w:t>
      </w:r>
      <w:r w:rsidR="00C60318">
        <w:rPr>
          <w:sz w:val="24"/>
          <w:szCs w:val="24"/>
        </w:rPr>
        <w:t xml:space="preserve">white </w:t>
      </w:r>
      <w:r w:rsidR="00174DD9">
        <w:rPr>
          <w:sz w:val="24"/>
          <w:szCs w:val="24"/>
        </w:rPr>
        <w:t>b</w:t>
      </w:r>
      <w:r>
        <w:rPr>
          <w:sz w:val="24"/>
          <w:szCs w:val="24"/>
        </w:rPr>
        <w:t>inder with clear front pocket</w:t>
      </w:r>
      <w:r w:rsidR="004A636A">
        <w:rPr>
          <w:sz w:val="24"/>
          <w:szCs w:val="24"/>
        </w:rPr>
        <w:br/>
      </w:r>
      <w:r w:rsidR="00A141E0">
        <w:rPr>
          <w:b/>
          <w:bCs/>
          <w:sz w:val="24"/>
          <w:szCs w:val="24"/>
        </w:rPr>
        <w:t xml:space="preserve">1  </w:t>
      </w:r>
      <w:r w:rsidR="00A141E0" w:rsidRPr="00A141E0">
        <w:rPr>
          <w:sz w:val="24"/>
          <w:szCs w:val="24"/>
        </w:rPr>
        <w:t>pack of black expo markers</w:t>
      </w:r>
    </w:p>
    <w:p w14:paraId="5663ABEB" w14:textId="6A8BA4E8" w:rsidR="007B61E9" w:rsidRPr="007B61E9" w:rsidRDefault="007B61E9" w:rsidP="007B61E9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2 </w:t>
      </w:r>
      <w:r w:rsidR="00C6031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proofErr w:type="gramEnd"/>
      <w:r>
        <w:rPr>
          <w:sz w:val="24"/>
          <w:szCs w:val="24"/>
        </w:rPr>
        <w:t xml:space="preserve"> count Crayola crayons</w:t>
      </w:r>
    </w:p>
    <w:p w14:paraId="48C72E30" w14:textId="0A424A8D" w:rsidR="007B61E9" w:rsidRPr="000C4C32" w:rsidRDefault="007B61E9" w:rsidP="007B61E9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2</w:t>
      </w:r>
      <w:r w:rsidR="00C60318">
        <w:rPr>
          <w:b/>
          <w:bCs/>
          <w:sz w:val="24"/>
          <w:szCs w:val="24"/>
        </w:rPr>
        <w:t xml:space="preserve"> </w:t>
      </w:r>
      <w:r w:rsidRPr="000C4C32">
        <w:rPr>
          <w:sz w:val="24"/>
          <w:szCs w:val="24"/>
        </w:rPr>
        <w:t xml:space="preserve"> </w:t>
      </w:r>
      <w:r w:rsidR="0003200E">
        <w:rPr>
          <w:sz w:val="24"/>
          <w:szCs w:val="24"/>
        </w:rPr>
        <w:t>box</w:t>
      </w:r>
      <w:proofErr w:type="gramEnd"/>
      <w:r w:rsidR="0003200E">
        <w:rPr>
          <w:sz w:val="24"/>
          <w:szCs w:val="24"/>
        </w:rPr>
        <w:t xml:space="preserve"> of tissues</w:t>
      </w:r>
    </w:p>
    <w:p w14:paraId="1C43BCC9" w14:textId="26886684" w:rsidR="007B61E9" w:rsidRPr="000C4C32" w:rsidRDefault="007B61E9" w:rsidP="007B61E9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C60318">
        <w:rPr>
          <w:sz w:val="24"/>
          <w:szCs w:val="24"/>
        </w:rPr>
        <w:t xml:space="preserve"> </w:t>
      </w:r>
      <w:proofErr w:type="spellStart"/>
      <w:r w:rsidR="0003200E">
        <w:rPr>
          <w:sz w:val="24"/>
          <w:szCs w:val="24"/>
        </w:rPr>
        <w:t>Fiskar</w:t>
      </w:r>
      <w:proofErr w:type="spellEnd"/>
      <w:proofErr w:type="gramEnd"/>
      <w:r w:rsidR="0003200E">
        <w:rPr>
          <w:sz w:val="24"/>
          <w:szCs w:val="24"/>
        </w:rPr>
        <w:t xml:space="preserve"> scissors, pointed tip</w:t>
      </w:r>
    </w:p>
    <w:p w14:paraId="6DAE1A39" w14:textId="409E2EE1" w:rsidR="007B61E9" w:rsidRPr="004D401A" w:rsidRDefault="000C1566" w:rsidP="007B61E9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</w:t>
      </w:r>
      <w:r w:rsidR="004D401A">
        <w:rPr>
          <w:b/>
          <w:bCs/>
          <w:sz w:val="24"/>
          <w:szCs w:val="24"/>
        </w:rPr>
        <w:t xml:space="preserve"> </w:t>
      </w:r>
      <w:r w:rsidR="00C60318">
        <w:rPr>
          <w:b/>
          <w:bCs/>
          <w:sz w:val="24"/>
          <w:szCs w:val="24"/>
        </w:rPr>
        <w:t xml:space="preserve"> </w:t>
      </w:r>
      <w:r w:rsidR="00174DD9">
        <w:rPr>
          <w:sz w:val="24"/>
          <w:szCs w:val="24"/>
        </w:rPr>
        <w:t>c</w:t>
      </w:r>
      <w:r w:rsidR="004D401A">
        <w:rPr>
          <w:sz w:val="24"/>
          <w:szCs w:val="24"/>
        </w:rPr>
        <w:t>omposition</w:t>
      </w:r>
      <w:proofErr w:type="gramEnd"/>
      <w:r w:rsidR="004D401A">
        <w:rPr>
          <w:sz w:val="24"/>
          <w:szCs w:val="24"/>
        </w:rPr>
        <w:t xml:space="preserve"> notebooks</w:t>
      </w:r>
    </w:p>
    <w:p w14:paraId="4B30E72E" w14:textId="0E09E9B4" w:rsidR="007B61E9" w:rsidRPr="00FA11E9" w:rsidRDefault="00FA11E9" w:rsidP="007B61E9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</w:t>
      </w:r>
      <w:r w:rsidR="00D40753">
        <w:rPr>
          <w:b/>
          <w:bCs/>
          <w:sz w:val="24"/>
          <w:szCs w:val="24"/>
        </w:rPr>
        <w:t xml:space="preserve"> </w:t>
      </w:r>
      <w:r w:rsidR="00C6031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proofErr w:type="gramEnd"/>
      <w:r w:rsidR="00C60318">
        <w:rPr>
          <w:sz w:val="24"/>
          <w:szCs w:val="24"/>
        </w:rPr>
        <w:t>-pack</w:t>
      </w:r>
      <w:r>
        <w:rPr>
          <w:sz w:val="24"/>
          <w:szCs w:val="24"/>
        </w:rPr>
        <w:t xml:space="preserve"> Crayola colored pencils</w:t>
      </w:r>
    </w:p>
    <w:p w14:paraId="2E21ADE6" w14:textId="396899B3" w:rsidR="007B61E9" w:rsidRPr="00174DD9" w:rsidRDefault="000C1566" w:rsidP="007B61E9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</w:t>
      </w:r>
      <w:r w:rsidR="00D81FF1">
        <w:rPr>
          <w:b/>
          <w:bCs/>
          <w:sz w:val="24"/>
          <w:szCs w:val="24"/>
        </w:rPr>
        <w:t xml:space="preserve"> </w:t>
      </w:r>
      <w:r w:rsidR="00C60318">
        <w:rPr>
          <w:b/>
          <w:bCs/>
          <w:sz w:val="24"/>
          <w:szCs w:val="24"/>
        </w:rPr>
        <w:t xml:space="preserve"> </w:t>
      </w:r>
      <w:r w:rsidR="00D81FF1" w:rsidRPr="00D81FF1">
        <w:rPr>
          <w:sz w:val="24"/>
          <w:szCs w:val="24"/>
        </w:rPr>
        <w:t>4</w:t>
      </w:r>
      <w:proofErr w:type="gramEnd"/>
      <w:r w:rsidR="00C60318">
        <w:rPr>
          <w:sz w:val="24"/>
          <w:szCs w:val="24"/>
        </w:rPr>
        <w:t>-</w:t>
      </w:r>
      <w:r w:rsidR="00D81FF1" w:rsidRPr="00D81FF1">
        <w:rPr>
          <w:sz w:val="24"/>
          <w:szCs w:val="24"/>
        </w:rPr>
        <w:t>p</w:t>
      </w:r>
      <w:r w:rsidR="00C60318">
        <w:rPr>
          <w:sz w:val="24"/>
          <w:szCs w:val="24"/>
        </w:rPr>
        <w:t>ack</w:t>
      </w:r>
      <w:r w:rsidR="00D81FF1">
        <w:rPr>
          <w:b/>
          <w:bCs/>
          <w:sz w:val="24"/>
          <w:szCs w:val="24"/>
        </w:rPr>
        <w:t xml:space="preserve"> </w:t>
      </w:r>
      <w:r w:rsidR="00174DD9">
        <w:rPr>
          <w:sz w:val="24"/>
          <w:szCs w:val="24"/>
        </w:rPr>
        <w:t>glue sticks</w:t>
      </w:r>
    </w:p>
    <w:p w14:paraId="5D191064" w14:textId="54B1ECA9" w:rsidR="007B61E9" w:rsidRPr="000C4C32" w:rsidRDefault="007B61E9" w:rsidP="007B61E9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C60318">
        <w:rPr>
          <w:sz w:val="24"/>
          <w:szCs w:val="24"/>
        </w:rPr>
        <w:t xml:space="preserve"> </w:t>
      </w:r>
      <w:r w:rsidR="00B74AA7">
        <w:rPr>
          <w:sz w:val="24"/>
          <w:szCs w:val="24"/>
        </w:rPr>
        <w:t>2</w:t>
      </w:r>
      <w:proofErr w:type="gramEnd"/>
      <w:r w:rsidR="00C60318">
        <w:rPr>
          <w:sz w:val="24"/>
          <w:szCs w:val="24"/>
        </w:rPr>
        <w:t>-</w:t>
      </w:r>
      <w:r w:rsidR="00B74AA7">
        <w:rPr>
          <w:sz w:val="24"/>
          <w:szCs w:val="24"/>
        </w:rPr>
        <w:t>p</w:t>
      </w:r>
      <w:r w:rsidR="00C60318">
        <w:rPr>
          <w:sz w:val="24"/>
          <w:szCs w:val="24"/>
        </w:rPr>
        <w:t>ack</w:t>
      </w:r>
      <w:r w:rsidR="00B74AA7">
        <w:rPr>
          <w:sz w:val="24"/>
          <w:szCs w:val="24"/>
        </w:rPr>
        <w:t xml:space="preserve"> highlighters</w:t>
      </w:r>
    </w:p>
    <w:p w14:paraId="2596C33E" w14:textId="3A78FA03" w:rsidR="007B61E9" w:rsidRPr="000C4C32" w:rsidRDefault="007B61E9" w:rsidP="007B61E9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2</w:t>
      </w:r>
      <w:r w:rsidRPr="000C4C32">
        <w:rPr>
          <w:sz w:val="24"/>
          <w:szCs w:val="24"/>
        </w:rPr>
        <w:t xml:space="preserve"> </w:t>
      </w:r>
      <w:r w:rsidR="00C60318">
        <w:rPr>
          <w:sz w:val="24"/>
          <w:szCs w:val="24"/>
        </w:rPr>
        <w:t xml:space="preserve"> </w:t>
      </w:r>
      <w:r w:rsidR="00B74AA7">
        <w:rPr>
          <w:sz w:val="24"/>
          <w:szCs w:val="24"/>
        </w:rPr>
        <w:t>index</w:t>
      </w:r>
      <w:proofErr w:type="gramEnd"/>
      <w:r w:rsidR="00B74AA7">
        <w:rPr>
          <w:sz w:val="24"/>
          <w:szCs w:val="24"/>
        </w:rPr>
        <w:t xml:space="preserve"> cards</w:t>
      </w:r>
    </w:p>
    <w:p w14:paraId="23CCDF1E" w14:textId="1C1EB448" w:rsidR="007B61E9" w:rsidRPr="00BB5386" w:rsidRDefault="00BB5386" w:rsidP="007B61E9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1 </w:t>
      </w:r>
      <w:r w:rsidR="00C6031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proofErr w:type="gramEnd"/>
      <w:r w:rsidR="00C60318">
        <w:rPr>
          <w:sz w:val="24"/>
          <w:szCs w:val="24"/>
        </w:rPr>
        <w:t>-pack</w:t>
      </w:r>
      <w:r>
        <w:rPr>
          <w:sz w:val="24"/>
          <w:szCs w:val="24"/>
        </w:rPr>
        <w:t xml:space="preserve"> page protectors</w:t>
      </w:r>
    </w:p>
    <w:p w14:paraId="05984137" w14:textId="5BD7DEA5" w:rsidR="007B61E9" w:rsidRPr="000C4C32" w:rsidRDefault="00BB5386" w:rsidP="007B61E9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</w:t>
      </w:r>
      <w:r w:rsidR="007B61E9" w:rsidRPr="000C4C32">
        <w:rPr>
          <w:sz w:val="24"/>
          <w:szCs w:val="24"/>
        </w:rPr>
        <w:t xml:space="preserve"> </w:t>
      </w:r>
      <w:r w:rsidR="00C60318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proofErr w:type="gramEnd"/>
      <w:r w:rsidR="00C60318">
        <w:rPr>
          <w:sz w:val="24"/>
          <w:szCs w:val="24"/>
        </w:rPr>
        <w:t>-pack sharpened</w:t>
      </w:r>
      <w:r w:rsidR="004E34A1">
        <w:rPr>
          <w:sz w:val="24"/>
          <w:szCs w:val="24"/>
        </w:rPr>
        <w:t xml:space="preserve"> #2</w:t>
      </w:r>
      <w:r w:rsidR="003940ED">
        <w:rPr>
          <w:sz w:val="24"/>
          <w:szCs w:val="24"/>
        </w:rPr>
        <w:t xml:space="preserve"> pencils</w:t>
      </w:r>
    </w:p>
    <w:p w14:paraId="3D0AA11D" w14:textId="639E5476" w:rsidR="007B61E9" w:rsidRPr="000C4C32" w:rsidRDefault="007B61E9" w:rsidP="007B61E9">
      <w:pPr>
        <w:rPr>
          <w:sz w:val="24"/>
          <w:szCs w:val="24"/>
        </w:rPr>
      </w:pPr>
      <w:proofErr w:type="gramStart"/>
      <w:r w:rsidRPr="00B155A8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C60318">
        <w:rPr>
          <w:sz w:val="24"/>
          <w:szCs w:val="24"/>
        </w:rPr>
        <w:t xml:space="preserve"> </w:t>
      </w:r>
      <w:r w:rsidR="003940ED">
        <w:rPr>
          <w:sz w:val="24"/>
          <w:szCs w:val="24"/>
        </w:rPr>
        <w:t>zippered</w:t>
      </w:r>
      <w:proofErr w:type="gramEnd"/>
      <w:r w:rsidR="003940ED">
        <w:rPr>
          <w:sz w:val="24"/>
          <w:szCs w:val="24"/>
        </w:rPr>
        <w:t xml:space="preserve"> pencil pouch with clear front (Office Depot)</w:t>
      </w:r>
      <w:r w:rsidRPr="000C4C32">
        <w:rPr>
          <w:sz w:val="24"/>
          <w:szCs w:val="24"/>
        </w:rPr>
        <w:t xml:space="preserve"> </w:t>
      </w:r>
    </w:p>
    <w:p w14:paraId="5BD3AFF9" w14:textId="4C1B2103" w:rsidR="007B61E9" w:rsidRPr="003940ED" w:rsidRDefault="003940ED" w:rsidP="007B61E9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1 </w:t>
      </w:r>
      <w:r w:rsidR="00C6031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red</w:t>
      </w:r>
      <w:proofErr w:type="gramEnd"/>
      <w:r>
        <w:rPr>
          <w:sz w:val="24"/>
          <w:szCs w:val="24"/>
        </w:rPr>
        <w:t xml:space="preserve"> plastic folder (</w:t>
      </w:r>
      <w:r w:rsidRPr="003940ED"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brads)</w:t>
      </w:r>
    </w:p>
    <w:p w14:paraId="6312C683" w14:textId="47CE4A61" w:rsidR="007B61E9" w:rsidRPr="000C4C32" w:rsidRDefault="007B61E9" w:rsidP="007B61E9">
      <w:pPr>
        <w:rPr>
          <w:sz w:val="24"/>
          <w:szCs w:val="24"/>
        </w:rPr>
      </w:pPr>
      <w:proofErr w:type="gramStart"/>
      <w:r w:rsidRPr="00FE475F">
        <w:rPr>
          <w:b/>
          <w:bCs/>
          <w:sz w:val="24"/>
          <w:szCs w:val="24"/>
        </w:rPr>
        <w:t>1</w:t>
      </w:r>
      <w:r w:rsidRPr="000C4C32">
        <w:rPr>
          <w:sz w:val="24"/>
          <w:szCs w:val="24"/>
        </w:rPr>
        <w:t xml:space="preserve"> </w:t>
      </w:r>
      <w:r w:rsidR="00C60318">
        <w:rPr>
          <w:sz w:val="24"/>
          <w:szCs w:val="24"/>
        </w:rPr>
        <w:t xml:space="preserve"> </w:t>
      </w:r>
      <w:r w:rsidR="003940ED">
        <w:rPr>
          <w:sz w:val="24"/>
          <w:szCs w:val="24"/>
        </w:rPr>
        <w:t>blue</w:t>
      </w:r>
      <w:proofErr w:type="gramEnd"/>
      <w:r w:rsidR="003940ED">
        <w:rPr>
          <w:sz w:val="24"/>
          <w:szCs w:val="24"/>
        </w:rPr>
        <w:t xml:space="preserve"> plastic folder (</w:t>
      </w:r>
      <w:r w:rsidR="003940ED" w:rsidRPr="003940ED">
        <w:rPr>
          <w:sz w:val="24"/>
          <w:szCs w:val="24"/>
          <w:u w:val="single"/>
        </w:rPr>
        <w:t>with</w:t>
      </w:r>
      <w:r w:rsidR="003940ED">
        <w:rPr>
          <w:sz w:val="24"/>
          <w:szCs w:val="24"/>
        </w:rPr>
        <w:t xml:space="preserve"> brads)</w:t>
      </w:r>
    </w:p>
    <w:p w14:paraId="154001EF" w14:textId="5008405B" w:rsidR="00F3529D" w:rsidRDefault="00D81FF1" w:rsidP="00A712CF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1 </w:t>
      </w:r>
      <w:r w:rsidR="00C6031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headphones</w:t>
      </w:r>
      <w:proofErr w:type="gramEnd"/>
      <w:r w:rsidR="0029448A">
        <w:rPr>
          <w:rFonts w:cstheme="minorHAnsi"/>
          <w:sz w:val="24"/>
          <w:szCs w:val="24"/>
        </w:rPr>
        <w:t xml:space="preserve"> – NO EAR BUDS</w:t>
      </w:r>
    </w:p>
    <w:p w14:paraId="63D6117C" w14:textId="6C027837" w:rsidR="0029448A" w:rsidRDefault="0029448A" w:rsidP="00A712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Boys only:</w:t>
      </w:r>
      <w:r w:rsidR="00C60318">
        <w:rPr>
          <w:rFonts w:cstheme="minorHAnsi"/>
          <w:sz w:val="24"/>
          <w:szCs w:val="24"/>
        </w:rPr>
        <w:t xml:space="preserve">  </w:t>
      </w:r>
      <w:r w:rsidRPr="007A71E7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pack of colored card stock</w:t>
      </w:r>
    </w:p>
    <w:p w14:paraId="3DB2C56D" w14:textId="76967CD8" w:rsidR="0024082F" w:rsidRPr="00801CAE" w:rsidRDefault="0029448A" w:rsidP="007A71E7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Girls only</w:t>
      </w:r>
      <w:r w:rsidRPr="007A71E7">
        <w:rPr>
          <w:rFonts w:cstheme="minorHAnsi"/>
          <w:b/>
          <w:bCs/>
          <w:sz w:val="24"/>
          <w:szCs w:val="24"/>
        </w:rPr>
        <w:t>:</w:t>
      </w:r>
      <w:r w:rsidR="00C60318" w:rsidRPr="007A71E7">
        <w:rPr>
          <w:rFonts w:cstheme="minorHAnsi"/>
          <w:b/>
          <w:bCs/>
          <w:sz w:val="24"/>
          <w:szCs w:val="24"/>
        </w:rPr>
        <w:t xml:space="preserve">  </w:t>
      </w:r>
      <w:r w:rsidR="00801CAE">
        <w:rPr>
          <w:rFonts w:cstheme="minorHAnsi"/>
          <w:b/>
          <w:bCs/>
          <w:sz w:val="24"/>
          <w:szCs w:val="24"/>
        </w:rPr>
        <w:t xml:space="preserve">1 </w:t>
      </w:r>
      <w:r w:rsidR="00801CAE" w:rsidRPr="00801CAE">
        <w:rPr>
          <w:rFonts w:cstheme="minorHAnsi"/>
          <w:sz w:val="24"/>
          <w:szCs w:val="24"/>
        </w:rPr>
        <w:t xml:space="preserve">pack </w:t>
      </w:r>
      <w:r w:rsidR="004A636A">
        <w:rPr>
          <w:rFonts w:cstheme="minorHAnsi"/>
          <w:sz w:val="24"/>
          <w:szCs w:val="24"/>
        </w:rPr>
        <w:t>of white card</w:t>
      </w:r>
      <w:r w:rsidR="00A141E0">
        <w:rPr>
          <w:rFonts w:cstheme="minorHAnsi"/>
          <w:sz w:val="24"/>
          <w:szCs w:val="24"/>
        </w:rPr>
        <w:t xml:space="preserve"> </w:t>
      </w:r>
      <w:r w:rsidR="004A636A">
        <w:rPr>
          <w:rFonts w:cstheme="minorHAnsi"/>
          <w:sz w:val="24"/>
          <w:szCs w:val="24"/>
        </w:rPr>
        <w:t>stock</w:t>
      </w:r>
    </w:p>
    <w:p w14:paraId="638190FC" w14:textId="3D1375E4" w:rsidR="003D14BD" w:rsidRDefault="00DA405A" w:rsidP="00A712C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712CF" w:rsidRPr="000C4C32">
        <w:rPr>
          <w:sz w:val="24"/>
          <w:szCs w:val="24"/>
        </w:rPr>
        <w:t xml:space="preserve">Optional </w:t>
      </w:r>
      <w:r w:rsidR="005E6DBC">
        <w:rPr>
          <w:sz w:val="24"/>
          <w:szCs w:val="24"/>
        </w:rPr>
        <w:t>technology purchase</w:t>
      </w:r>
      <w:r w:rsidR="0029448A">
        <w:rPr>
          <w:sz w:val="24"/>
          <w:szCs w:val="24"/>
        </w:rPr>
        <w:t>,</w:t>
      </w:r>
      <w:r w:rsidR="006F4BC4">
        <w:rPr>
          <w:sz w:val="24"/>
          <w:szCs w:val="24"/>
        </w:rPr>
        <w:t xml:space="preserve"> </w:t>
      </w:r>
      <w:r w:rsidR="0029448A">
        <w:rPr>
          <w:sz w:val="24"/>
          <w:szCs w:val="24"/>
        </w:rPr>
        <w:t>s</w:t>
      </w:r>
      <w:r w:rsidR="006F4BC4">
        <w:rPr>
          <w:sz w:val="24"/>
          <w:szCs w:val="24"/>
        </w:rPr>
        <w:t>ee link for technology recommen</w:t>
      </w:r>
      <w:r w:rsidR="00030223">
        <w:rPr>
          <w:sz w:val="24"/>
          <w:szCs w:val="24"/>
        </w:rPr>
        <w:t>dations</w:t>
      </w:r>
      <w:r w:rsidR="005E6DBC">
        <w:rPr>
          <w:sz w:val="24"/>
          <w:szCs w:val="24"/>
        </w:rPr>
        <w:t xml:space="preserve">: </w:t>
      </w:r>
      <w:r w:rsidR="00A712CF" w:rsidRPr="000C4C32">
        <w:rPr>
          <w:sz w:val="24"/>
          <w:szCs w:val="24"/>
        </w:rPr>
        <w:t xml:space="preserve"> </w:t>
      </w:r>
      <w:hyperlink r:id="rId8" w:history="1">
        <w:r w:rsidR="007E0BAF" w:rsidRPr="004426B4">
          <w:rPr>
            <w:rStyle w:val="Hyperlink"/>
            <w:sz w:val="24"/>
            <w:szCs w:val="24"/>
          </w:rPr>
          <w:t>https://www.stjohns.k12.fl.us/byod/specs/</w:t>
        </w:r>
      </w:hyperlink>
      <w:r w:rsidR="003D14BD">
        <w:rPr>
          <w:sz w:val="24"/>
          <w:szCs w:val="24"/>
        </w:rPr>
        <w:t xml:space="preserve">   NO Chromebooks, please.</w:t>
      </w:r>
    </w:p>
    <w:p w14:paraId="2E9E88BE" w14:textId="030F501A" w:rsidR="00C60318" w:rsidRPr="000C4C32" w:rsidRDefault="00C60318" w:rsidP="00A712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Laptops are preferred over </w:t>
      </w: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 xml:space="preserve"> for </w:t>
      </w:r>
      <w:r w:rsidR="007A71E7">
        <w:rPr>
          <w:sz w:val="24"/>
          <w:szCs w:val="24"/>
        </w:rPr>
        <w:t xml:space="preserve">our </w:t>
      </w:r>
      <w:r>
        <w:rPr>
          <w:sz w:val="24"/>
          <w:szCs w:val="24"/>
        </w:rPr>
        <w:t>2</w:t>
      </w:r>
      <w:r w:rsidRPr="00C603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graders. </w:t>
      </w:r>
    </w:p>
    <w:sectPr w:rsidR="00C60318" w:rsidRPr="000C4C32" w:rsidSect="0024082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F"/>
    <w:rsid w:val="00030223"/>
    <w:rsid w:val="0003200E"/>
    <w:rsid w:val="000C0355"/>
    <w:rsid w:val="000C1566"/>
    <w:rsid w:val="000C4C32"/>
    <w:rsid w:val="000D1CCA"/>
    <w:rsid w:val="0014128C"/>
    <w:rsid w:val="00174DD9"/>
    <w:rsid w:val="001A59F1"/>
    <w:rsid w:val="001B2808"/>
    <w:rsid w:val="001D0AFF"/>
    <w:rsid w:val="002111E9"/>
    <w:rsid w:val="0024082F"/>
    <w:rsid w:val="002446E8"/>
    <w:rsid w:val="0029448A"/>
    <w:rsid w:val="003549CE"/>
    <w:rsid w:val="003940ED"/>
    <w:rsid w:val="003D14BD"/>
    <w:rsid w:val="0041119E"/>
    <w:rsid w:val="004938C6"/>
    <w:rsid w:val="004A636A"/>
    <w:rsid w:val="004D401A"/>
    <w:rsid w:val="004E34A1"/>
    <w:rsid w:val="0058259E"/>
    <w:rsid w:val="005A7774"/>
    <w:rsid w:val="005E6DBC"/>
    <w:rsid w:val="006B003E"/>
    <w:rsid w:val="006F4BC4"/>
    <w:rsid w:val="007A71E7"/>
    <w:rsid w:val="007B61E9"/>
    <w:rsid w:val="007E0BAF"/>
    <w:rsid w:val="00801CAE"/>
    <w:rsid w:val="00874EF9"/>
    <w:rsid w:val="00887EB6"/>
    <w:rsid w:val="00913390"/>
    <w:rsid w:val="00931D72"/>
    <w:rsid w:val="009840E5"/>
    <w:rsid w:val="009B1095"/>
    <w:rsid w:val="00A141E0"/>
    <w:rsid w:val="00A712CF"/>
    <w:rsid w:val="00AB00D2"/>
    <w:rsid w:val="00AD4EBA"/>
    <w:rsid w:val="00AD7ABA"/>
    <w:rsid w:val="00B155A8"/>
    <w:rsid w:val="00B62EE5"/>
    <w:rsid w:val="00B74AA7"/>
    <w:rsid w:val="00BB5386"/>
    <w:rsid w:val="00BE55DB"/>
    <w:rsid w:val="00C60318"/>
    <w:rsid w:val="00C6226E"/>
    <w:rsid w:val="00CF32D5"/>
    <w:rsid w:val="00D10C15"/>
    <w:rsid w:val="00D2798C"/>
    <w:rsid w:val="00D40753"/>
    <w:rsid w:val="00D40F18"/>
    <w:rsid w:val="00D81FF1"/>
    <w:rsid w:val="00DA405A"/>
    <w:rsid w:val="00DB7324"/>
    <w:rsid w:val="00E06813"/>
    <w:rsid w:val="00E24FCD"/>
    <w:rsid w:val="00E62F44"/>
    <w:rsid w:val="00EF7B0D"/>
    <w:rsid w:val="00F3529D"/>
    <w:rsid w:val="00F47664"/>
    <w:rsid w:val="00FA11E9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398"/>
  <w15:chartTrackingRefBased/>
  <w15:docId w15:val="{443EDEA9-648B-4D81-A4EA-A80E150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k12.fl.us/byod/spec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01775D902243ACA9F8E3FAA069BC" ma:contentTypeVersion="7" ma:contentTypeDescription="Create a new document." ma:contentTypeScope="" ma:versionID="d576103c28d920f0537db80314a04dd8">
  <xsd:schema xmlns:xsd="http://www.w3.org/2001/XMLSchema" xmlns:xs="http://www.w3.org/2001/XMLSchema" xmlns:p="http://schemas.microsoft.com/office/2006/metadata/properties" xmlns:ns3="e1c79f27-516a-40ae-a339-9dd9bca33bce" xmlns:ns4="026bfe6f-6b00-4cbb-878c-c0c307a83139" targetNamespace="http://schemas.microsoft.com/office/2006/metadata/properties" ma:root="true" ma:fieldsID="5475878fa009717d77fe9c32a44ff4fe" ns3:_="" ns4:_="">
    <xsd:import namespace="e1c79f27-516a-40ae-a339-9dd9bca33bce"/>
    <xsd:import namespace="026bfe6f-6b00-4cbb-878c-c0c307a8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9f27-516a-40ae-a339-9dd9bca3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e6f-6b00-4cbb-878c-c0c307a8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17499-2B3E-493D-BC77-E81FFA52B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374E1-155F-463C-AA48-E90DBB9E3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9f27-516a-40ae-a339-9dd9bca33bce"/>
    <ds:schemaRef ds:uri="026bfe6f-6b00-4cbb-878c-c0c307a8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7C99B-A27E-4DF9-B730-D3E9F3814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E. Wildes</dc:creator>
  <cp:keywords/>
  <dc:description/>
  <cp:lastModifiedBy>Oona N. Sidoroff</cp:lastModifiedBy>
  <cp:revision>8</cp:revision>
  <cp:lastPrinted>2021-06-24T13:44:00Z</cp:lastPrinted>
  <dcterms:created xsi:type="dcterms:W3CDTF">2022-05-23T15:40:00Z</dcterms:created>
  <dcterms:modified xsi:type="dcterms:W3CDTF">2022-05-25T20:52:00Z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0x0101006C5B01775D902243ACA9F8E3FAA069BC</vt:lpwstr>
  </property>
</Properties>
</file>