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26813CD5" w:rsidR="00A712CF" w:rsidRPr="00B717B2" w:rsidRDefault="00DB7C33" w:rsidP="00A712CF">
      <w:pPr>
        <w:jc w:val="center"/>
        <w:rPr>
          <w:sz w:val="32"/>
          <w:szCs w:val="32"/>
        </w:rPr>
      </w:pPr>
      <w:r w:rsidRPr="00DB7C33">
        <w:rPr>
          <w:b/>
          <w:bCs/>
          <w:sz w:val="32"/>
          <w:szCs w:val="32"/>
          <w:u w:val="single"/>
        </w:rPr>
        <w:t>KINDERGARTEN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</w:t>
      </w:r>
      <w:r w:rsidR="008E439F">
        <w:rPr>
          <w:sz w:val="32"/>
          <w:szCs w:val="32"/>
          <w:u w:val="single"/>
        </w:rPr>
        <w:t>2</w:t>
      </w:r>
      <w:r w:rsidR="00A712CF" w:rsidRPr="00A712CF">
        <w:rPr>
          <w:sz w:val="32"/>
          <w:szCs w:val="32"/>
          <w:u w:val="single"/>
        </w:rPr>
        <w:t>-2</w:t>
      </w:r>
      <w:r w:rsidR="00925453">
        <w:rPr>
          <w:sz w:val="32"/>
          <w:szCs w:val="32"/>
          <w:u w:val="single"/>
        </w:rPr>
        <w:t>3</w:t>
      </w:r>
    </w:p>
    <w:p w14:paraId="5CBF736D" w14:textId="77777777" w:rsidR="000A330F" w:rsidRPr="008A205C" w:rsidRDefault="000A330F" w:rsidP="000A330F">
      <w:pPr>
        <w:pStyle w:val="Default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8A205C">
        <w:rPr>
          <w:rFonts w:asciiTheme="majorHAnsi" w:hAnsiTheme="majorHAnsi" w:cstheme="majorHAnsi"/>
          <w:i/>
          <w:iCs/>
          <w:sz w:val="20"/>
          <w:szCs w:val="20"/>
        </w:rPr>
        <w:t>ADDITIONAL SUPPLIES MAY BE REQUESTED BY YOUR TEACHER AS NEEDED.</w:t>
      </w:r>
    </w:p>
    <w:p w14:paraId="37BBF9F6" w14:textId="7AE043CF" w:rsidR="000A330F" w:rsidRDefault="000A330F" w:rsidP="00354199">
      <w:pPr>
        <w:rPr>
          <w:sz w:val="28"/>
          <w:szCs w:val="28"/>
        </w:rPr>
      </w:pPr>
    </w:p>
    <w:p w14:paraId="2983B402" w14:textId="128C2771" w:rsidR="00BF424F" w:rsidRPr="00354199" w:rsidRDefault="004C1971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="008F28F0">
        <w:rPr>
          <w:sz w:val="28"/>
          <w:szCs w:val="28"/>
        </w:rPr>
        <w:t xml:space="preserve">  </w:t>
      </w:r>
      <w:r w:rsidRPr="00354199">
        <w:rPr>
          <w:sz w:val="28"/>
          <w:szCs w:val="28"/>
        </w:rPr>
        <w:t>s</w:t>
      </w:r>
      <w:r w:rsidR="000A330F" w:rsidRPr="00354199">
        <w:rPr>
          <w:sz w:val="28"/>
          <w:szCs w:val="28"/>
        </w:rPr>
        <w:t>et</w:t>
      </w:r>
      <w:proofErr w:type="gramEnd"/>
      <w:r w:rsidR="000A330F" w:rsidRPr="00354199">
        <w:rPr>
          <w:sz w:val="28"/>
          <w:szCs w:val="28"/>
        </w:rPr>
        <w:t xml:space="preserve"> of sturdy Headphones- NO EAR BUDS </w:t>
      </w:r>
    </w:p>
    <w:p w14:paraId="01E83937" w14:textId="062776AA" w:rsidR="00BF424F" w:rsidRPr="00354199" w:rsidRDefault="004C1971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="008F28F0">
        <w:rPr>
          <w:sz w:val="28"/>
          <w:szCs w:val="28"/>
        </w:rPr>
        <w:t xml:space="preserve">  </w:t>
      </w:r>
      <w:r w:rsidR="000554AA" w:rsidRPr="00354199">
        <w:rPr>
          <w:sz w:val="28"/>
          <w:szCs w:val="28"/>
        </w:rPr>
        <w:t>w</w:t>
      </w:r>
      <w:r w:rsidR="000A330F" w:rsidRPr="00354199">
        <w:rPr>
          <w:sz w:val="28"/>
          <w:szCs w:val="28"/>
        </w:rPr>
        <w:t>hite</w:t>
      </w:r>
      <w:proofErr w:type="gramEnd"/>
      <w:r w:rsidR="000A330F" w:rsidRPr="00354199">
        <w:rPr>
          <w:sz w:val="28"/>
          <w:szCs w:val="28"/>
        </w:rPr>
        <w:t xml:space="preserve"> 3 Ring Binder</w:t>
      </w:r>
      <w:r w:rsidR="000554AA" w:rsidRPr="00354199">
        <w:rPr>
          <w:sz w:val="28"/>
          <w:szCs w:val="28"/>
        </w:rPr>
        <w:t xml:space="preserve"> ½” wide</w:t>
      </w:r>
      <w:r w:rsidR="000A330F" w:rsidRPr="00354199">
        <w:rPr>
          <w:sz w:val="28"/>
          <w:szCs w:val="28"/>
        </w:rPr>
        <w:t xml:space="preserve"> with </w:t>
      </w:r>
      <w:r w:rsidR="00A77255">
        <w:rPr>
          <w:sz w:val="28"/>
          <w:szCs w:val="28"/>
        </w:rPr>
        <w:t>c</w:t>
      </w:r>
      <w:r w:rsidR="000A330F" w:rsidRPr="00354199">
        <w:rPr>
          <w:sz w:val="28"/>
          <w:szCs w:val="28"/>
        </w:rPr>
        <w:t xml:space="preserve">lear </w:t>
      </w:r>
      <w:r w:rsidR="00A77255">
        <w:rPr>
          <w:sz w:val="28"/>
          <w:szCs w:val="28"/>
        </w:rPr>
        <w:t>f</w:t>
      </w:r>
      <w:r w:rsidR="000A330F" w:rsidRPr="00354199">
        <w:rPr>
          <w:sz w:val="28"/>
          <w:szCs w:val="28"/>
        </w:rPr>
        <w:t xml:space="preserve">ront </w:t>
      </w:r>
      <w:r w:rsidR="00A77255">
        <w:rPr>
          <w:sz w:val="28"/>
          <w:szCs w:val="28"/>
        </w:rPr>
        <w:t>s</w:t>
      </w:r>
      <w:r w:rsidR="000A330F" w:rsidRPr="00354199">
        <w:rPr>
          <w:sz w:val="28"/>
          <w:szCs w:val="28"/>
        </w:rPr>
        <w:t xml:space="preserve">leeve </w:t>
      </w:r>
    </w:p>
    <w:p w14:paraId="09D219B2" w14:textId="6D1D27F3" w:rsidR="00BF424F" w:rsidRPr="00354199" w:rsidRDefault="001B017C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="000A330F" w:rsidRPr="00354199">
        <w:rPr>
          <w:sz w:val="28"/>
          <w:szCs w:val="28"/>
        </w:rPr>
        <w:t>GREEN</w:t>
      </w:r>
      <w:proofErr w:type="gramEnd"/>
      <w:r w:rsidR="000A330F" w:rsidRPr="00354199">
        <w:rPr>
          <w:sz w:val="28"/>
          <w:szCs w:val="28"/>
        </w:rPr>
        <w:t xml:space="preserve"> (plastic and durable) POLY folder with 2 pockets and three prong fasteners</w:t>
      </w:r>
    </w:p>
    <w:p w14:paraId="78330AE1" w14:textId="0EE510AE" w:rsidR="00BF424F" w:rsidRPr="00354199" w:rsidRDefault="000A330F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Pr="00354199">
        <w:rPr>
          <w:sz w:val="28"/>
          <w:szCs w:val="28"/>
        </w:rPr>
        <w:t>PRIMARY</w:t>
      </w:r>
      <w:proofErr w:type="gramEnd"/>
      <w:r w:rsidRPr="00354199">
        <w:rPr>
          <w:sz w:val="28"/>
          <w:szCs w:val="28"/>
        </w:rPr>
        <w:t>-style Composition Notebook:</w:t>
      </w:r>
      <w:r w:rsidR="008A205C">
        <w:rPr>
          <w:sz w:val="28"/>
          <w:szCs w:val="28"/>
        </w:rPr>
        <w:t xml:space="preserve"> </w:t>
      </w:r>
      <w:r w:rsidRPr="00354199">
        <w:rPr>
          <w:sz w:val="28"/>
          <w:szCs w:val="28"/>
        </w:rPr>
        <w:t xml:space="preserve"> Also called a Primary Journal</w:t>
      </w:r>
      <w:r w:rsidR="008A205C">
        <w:rPr>
          <w:sz w:val="28"/>
          <w:szCs w:val="28"/>
        </w:rPr>
        <w:t xml:space="preserve"> </w:t>
      </w:r>
      <w:r w:rsidRPr="00354199">
        <w:rPr>
          <w:sz w:val="28"/>
          <w:szCs w:val="28"/>
        </w:rPr>
        <w:t>- top half blank,</w:t>
      </w:r>
      <w:r w:rsidR="00354199" w:rsidRPr="00354199">
        <w:rPr>
          <w:sz w:val="28"/>
          <w:szCs w:val="28"/>
        </w:rPr>
        <w:t xml:space="preserve"> </w:t>
      </w:r>
      <w:r w:rsidRPr="00354199">
        <w:rPr>
          <w:sz w:val="28"/>
          <w:szCs w:val="28"/>
        </w:rPr>
        <w:t xml:space="preserve">bottom lined </w:t>
      </w:r>
      <w:r w:rsidR="008A205C">
        <w:rPr>
          <w:sz w:val="28"/>
          <w:szCs w:val="28"/>
        </w:rPr>
        <w:t xml:space="preserve">- </w:t>
      </w:r>
      <w:r w:rsidRPr="00354199">
        <w:rPr>
          <w:sz w:val="28"/>
          <w:szCs w:val="28"/>
        </w:rPr>
        <w:t>can be found at Office Depot or Walgreens</w:t>
      </w:r>
    </w:p>
    <w:p w14:paraId="6F57FDD4" w14:textId="0F546004" w:rsidR="00BF424F" w:rsidRPr="00354199" w:rsidRDefault="000A330F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3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="00C1238A" w:rsidRPr="00354199">
        <w:rPr>
          <w:sz w:val="28"/>
          <w:szCs w:val="28"/>
        </w:rPr>
        <w:t>p</w:t>
      </w:r>
      <w:r w:rsidRPr="00354199">
        <w:rPr>
          <w:sz w:val="28"/>
          <w:szCs w:val="28"/>
        </w:rPr>
        <w:t>acks</w:t>
      </w:r>
      <w:proofErr w:type="gramEnd"/>
      <w:r w:rsidRPr="00354199">
        <w:rPr>
          <w:sz w:val="28"/>
          <w:szCs w:val="28"/>
        </w:rPr>
        <w:t xml:space="preserve"> of 24 Count CRAYOLA Crayons </w:t>
      </w:r>
    </w:p>
    <w:p w14:paraId="434D5956" w14:textId="32F422AA" w:rsidR="00BF424F" w:rsidRPr="00354199" w:rsidRDefault="000A330F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="00C1238A" w:rsidRPr="00354199">
        <w:rPr>
          <w:sz w:val="28"/>
          <w:szCs w:val="28"/>
        </w:rPr>
        <w:t>p</w:t>
      </w:r>
      <w:r w:rsidRPr="00354199">
        <w:rPr>
          <w:sz w:val="28"/>
          <w:szCs w:val="28"/>
        </w:rPr>
        <w:t>air</w:t>
      </w:r>
      <w:proofErr w:type="gramEnd"/>
      <w:r w:rsidRPr="00354199">
        <w:rPr>
          <w:sz w:val="28"/>
          <w:szCs w:val="28"/>
        </w:rPr>
        <w:t xml:space="preserve"> Fiskar Scissors (5-inch blunt</w:t>
      </w:r>
      <w:r w:rsidR="00BF424F" w:rsidRPr="00354199">
        <w:rPr>
          <w:sz w:val="28"/>
          <w:szCs w:val="28"/>
        </w:rPr>
        <w:t xml:space="preserve"> tip</w:t>
      </w:r>
      <w:r w:rsidRPr="00354199">
        <w:rPr>
          <w:sz w:val="28"/>
          <w:szCs w:val="28"/>
        </w:rPr>
        <w:t xml:space="preserve">) </w:t>
      </w:r>
    </w:p>
    <w:p w14:paraId="52D902F4" w14:textId="5AE2A9D9" w:rsidR="00496679" w:rsidRPr="00354199" w:rsidRDefault="001B017C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="00496679" w:rsidRPr="00354199">
        <w:rPr>
          <w:sz w:val="28"/>
          <w:szCs w:val="28"/>
        </w:rPr>
        <w:t>p</w:t>
      </w:r>
      <w:r w:rsidR="000A330F" w:rsidRPr="00354199">
        <w:rPr>
          <w:sz w:val="28"/>
          <w:szCs w:val="28"/>
        </w:rPr>
        <w:t>ack</w:t>
      </w:r>
      <w:proofErr w:type="gramEnd"/>
      <w:r w:rsidR="000A330F" w:rsidRPr="00354199">
        <w:rPr>
          <w:sz w:val="28"/>
          <w:szCs w:val="28"/>
        </w:rPr>
        <w:t xml:space="preserve"> of Expo Dry Erase Markers </w:t>
      </w:r>
      <w:r w:rsidR="00C1238A" w:rsidRPr="00354199">
        <w:rPr>
          <w:sz w:val="28"/>
          <w:szCs w:val="28"/>
        </w:rPr>
        <w:t>(</w:t>
      </w:r>
      <w:r w:rsidR="000A330F" w:rsidRPr="00354199">
        <w:rPr>
          <w:sz w:val="28"/>
          <w:szCs w:val="28"/>
        </w:rPr>
        <w:t>BLACK ONLY-Skinny</w:t>
      </w:r>
      <w:r w:rsidR="00C1238A" w:rsidRPr="00354199">
        <w:rPr>
          <w:sz w:val="28"/>
          <w:szCs w:val="28"/>
        </w:rPr>
        <w:t>)</w:t>
      </w:r>
    </w:p>
    <w:p w14:paraId="107CB26F" w14:textId="5FC451B6" w:rsidR="000A330F" w:rsidRDefault="000A330F" w:rsidP="00354199">
      <w:pPr>
        <w:rPr>
          <w:sz w:val="28"/>
          <w:szCs w:val="28"/>
        </w:rPr>
      </w:pPr>
      <w:proofErr w:type="gramStart"/>
      <w:r w:rsidRPr="00354199">
        <w:rPr>
          <w:b/>
          <w:bCs/>
          <w:sz w:val="28"/>
          <w:szCs w:val="28"/>
        </w:rPr>
        <w:t>1</w:t>
      </w:r>
      <w:r w:rsidRPr="00354199">
        <w:rPr>
          <w:sz w:val="28"/>
          <w:szCs w:val="28"/>
        </w:rPr>
        <w:t xml:space="preserve"> </w:t>
      </w:r>
      <w:r w:rsidR="008F28F0">
        <w:rPr>
          <w:sz w:val="28"/>
          <w:szCs w:val="28"/>
        </w:rPr>
        <w:t xml:space="preserve"> </w:t>
      </w:r>
      <w:r w:rsidRPr="00354199">
        <w:rPr>
          <w:sz w:val="28"/>
          <w:szCs w:val="28"/>
        </w:rPr>
        <w:t>Adult</w:t>
      </w:r>
      <w:proofErr w:type="gramEnd"/>
      <w:r w:rsidRPr="00354199">
        <w:rPr>
          <w:sz w:val="28"/>
          <w:szCs w:val="28"/>
        </w:rPr>
        <w:t xml:space="preserve"> Sized Shirt to be used for an Art Smock</w:t>
      </w:r>
    </w:p>
    <w:p w14:paraId="097F8DB6" w14:textId="5D7B6DDF" w:rsidR="00105A3F" w:rsidRDefault="00FE4E74" w:rsidP="00354199">
      <w:pPr>
        <w:rPr>
          <w:sz w:val="28"/>
          <w:szCs w:val="28"/>
        </w:rPr>
      </w:pPr>
      <w:r w:rsidRPr="00FE4E7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B2AFF">
        <w:rPr>
          <w:sz w:val="28"/>
          <w:szCs w:val="28"/>
        </w:rPr>
        <w:t>p</w:t>
      </w:r>
      <w:r>
        <w:rPr>
          <w:sz w:val="28"/>
          <w:szCs w:val="28"/>
        </w:rPr>
        <w:t>ack baby wipes</w:t>
      </w:r>
    </w:p>
    <w:p w14:paraId="5AD2B1C0" w14:textId="1AB66330" w:rsidR="000B4AFC" w:rsidRDefault="00B2468B" w:rsidP="00354199">
      <w:pPr>
        <w:rPr>
          <w:sz w:val="28"/>
          <w:szCs w:val="28"/>
        </w:rPr>
      </w:pPr>
      <w:r w:rsidRPr="00B2468B">
        <w:rPr>
          <w:b/>
          <w:bCs/>
          <w:sz w:val="28"/>
          <w:szCs w:val="28"/>
        </w:rPr>
        <w:t xml:space="preserve">8 </w:t>
      </w:r>
      <w:r>
        <w:rPr>
          <w:sz w:val="28"/>
          <w:szCs w:val="28"/>
        </w:rPr>
        <w:t>pack of Elmers glue sticks</w:t>
      </w:r>
    </w:p>
    <w:p w14:paraId="6207F0AB" w14:textId="62086ED0" w:rsidR="00534C66" w:rsidRDefault="00534C66" w:rsidP="00354199">
      <w:pPr>
        <w:rPr>
          <w:sz w:val="28"/>
          <w:szCs w:val="28"/>
        </w:rPr>
      </w:pPr>
      <w:r w:rsidRPr="00534C66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pack Pink Pearl Erasers</w:t>
      </w:r>
    </w:p>
    <w:p w14:paraId="097F3C65" w14:textId="72306661" w:rsidR="003A0D73" w:rsidRDefault="00354199" w:rsidP="003A0D73">
      <w:pPr>
        <w:rPr>
          <w:sz w:val="28"/>
          <w:szCs w:val="28"/>
        </w:rPr>
      </w:pPr>
      <w:r>
        <w:rPr>
          <w:sz w:val="28"/>
          <w:szCs w:val="28"/>
        </w:rPr>
        <w:t>Girls only: 1 roll of paper towels, 1 box of quart sized Ziploc bags</w:t>
      </w:r>
    </w:p>
    <w:p w14:paraId="0A924E07" w14:textId="44839A06" w:rsidR="00354199" w:rsidRPr="00354199" w:rsidRDefault="00354199" w:rsidP="003A0D7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Boys only: 1 box of tissues, 1 box of gallon sized Ziploc bags</w:t>
      </w:r>
    </w:p>
    <w:p w14:paraId="35A95207" w14:textId="07B8ADE7" w:rsidR="00E903AB" w:rsidRDefault="00E903AB" w:rsidP="00A712CF">
      <w:pPr>
        <w:rPr>
          <w:b/>
          <w:bCs/>
          <w:sz w:val="24"/>
          <w:szCs w:val="24"/>
        </w:rPr>
      </w:pPr>
    </w:p>
    <w:p w14:paraId="638190FC" w14:textId="3A2E748D" w:rsidR="003D14BD" w:rsidRPr="000C4C32" w:rsidRDefault="00DA405A" w:rsidP="00A712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2CF" w:rsidRPr="000C4C32">
        <w:rPr>
          <w:sz w:val="24"/>
          <w:szCs w:val="24"/>
        </w:rPr>
        <w:t xml:space="preserve">Optional </w:t>
      </w:r>
      <w:r w:rsidR="005E6DBC">
        <w:rPr>
          <w:sz w:val="24"/>
          <w:szCs w:val="24"/>
        </w:rPr>
        <w:t>technology purchase</w:t>
      </w:r>
      <w:r w:rsidR="002A732D">
        <w:rPr>
          <w:sz w:val="24"/>
          <w:szCs w:val="24"/>
        </w:rPr>
        <w:t>, s</w:t>
      </w:r>
      <w:r w:rsidR="006F4BC4">
        <w:rPr>
          <w:sz w:val="24"/>
          <w:szCs w:val="24"/>
        </w:rPr>
        <w:t>ee link for technology recommen</w:t>
      </w:r>
      <w:r w:rsidR="00030223">
        <w:rPr>
          <w:sz w:val="24"/>
          <w:szCs w:val="24"/>
        </w:rPr>
        <w:t>dations</w:t>
      </w:r>
      <w:r w:rsidR="005E6DBC">
        <w:rPr>
          <w:sz w:val="24"/>
          <w:szCs w:val="24"/>
        </w:rPr>
        <w:t xml:space="preserve">: </w:t>
      </w:r>
      <w:r w:rsidR="00A712CF" w:rsidRPr="000C4C32">
        <w:rPr>
          <w:sz w:val="24"/>
          <w:szCs w:val="24"/>
        </w:rPr>
        <w:t xml:space="preserve"> </w:t>
      </w:r>
      <w:hyperlink r:id="rId9" w:history="1">
        <w:r w:rsidR="007E0BAF" w:rsidRPr="004426B4">
          <w:rPr>
            <w:rStyle w:val="Hyperlink"/>
            <w:sz w:val="24"/>
            <w:szCs w:val="24"/>
          </w:rPr>
          <w:t>https://www.stjohns.k12.fl.us/byod/specs/</w:t>
        </w:r>
      </w:hyperlink>
      <w:r w:rsidR="003D14BD">
        <w:rPr>
          <w:sz w:val="24"/>
          <w:szCs w:val="24"/>
        </w:rPr>
        <w:t xml:space="preserve">   NO Chromebooks, please.</w:t>
      </w:r>
    </w:p>
    <w:sectPr w:rsidR="003D14BD" w:rsidRPr="000C4C32" w:rsidSect="00B8468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ABD"/>
    <w:multiLevelType w:val="hybridMultilevel"/>
    <w:tmpl w:val="73C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554AA"/>
    <w:rsid w:val="000A330F"/>
    <w:rsid w:val="000B4AFC"/>
    <w:rsid w:val="000C4C32"/>
    <w:rsid w:val="000D1CCA"/>
    <w:rsid w:val="00105A3F"/>
    <w:rsid w:val="00114164"/>
    <w:rsid w:val="0014128C"/>
    <w:rsid w:val="001501AA"/>
    <w:rsid w:val="001722AA"/>
    <w:rsid w:val="00174DD9"/>
    <w:rsid w:val="001A59F1"/>
    <w:rsid w:val="001B017C"/>
    <w:rsid w:val="001B2808"/>
    <w:rsid w:val="001D0AFF"/>
    <w:rsid w:val="002111E9"/>
    <w:rsid w:val="00235CC6"/>
    <w:rsid w:val="002446E8"/>
    <w:rsid w:val="00265083"/>
    <w:rsid w:val="002A732D"/>
    <w:rsid w:val="00354199"/>
    <w:rsid w:val="003549CE"/>
    <w:rsid w:val="003940ED"/>
    <w:rsid w:val="003A0D73"/>
    <w:rsid w:val="003D14BD"/>
    <w:rsid w:val="004938C6"/>
    <w:rsid w:val="00496679"/>
    <w:rsid w:val="004C1971"/>
    <w:rsid w:val="004D401A"/>
    <w:rsid w:val="00534C66"/>
    <w:rsid w:val="0058259E"/>
    <w:rsid w:val="005A7774"/>
    <w:rsid w:val="005E6DBC"/>
    <w:rsid w:val="006F4BC4"/>
    <w:rsid w:val="007B61E9"/>
    <w:rsid w:val="007E0BAF"/>
    <w:rsid w:val="00856B18"/>
    <w:rsid w:val="00874EF9"/>
    <w:rsid w:val="00887EB6"/>
    <w:rsid w:val="008A205C"/>
    <w:rsid w:val="008E439F"/>
    <w:rsid w:val="008F28F0"/>
    <w:rsid w:val="00913390"/>
    <w:rsid w:val="00925453"/>
    <w:rsid w:val="00931D72"/>
    <w:rsid w:val="009840E5"/>
    <w:rsid w:val="009B1095"/>
    <w:rsid w:val="00A712CF"/>
    <w:rsid w:val="00A77255"/>
    <w:rsid w:val="00AB00D2"/>
    <w:rsid w:val="00AD2F15"/>
    <w:rsid w:val="00AD4EBA"/>
    <w:rsid w:val="00AD7ABA"/>
    <w:rsid w:val="00B155A8"/>
    <w:rsid w:val="00B2468B"/>
    <w:rsid w:val="00B62EE5"/>
    <w:rsid w:val="00B717B2"/>
    <w:rsid w:val="00B74AA7"/>
    <w:rsid w:val="00B84682"/>
    <w:rsid w:val="00BB5386"/>
    <w:rsid w:val="00BE55DB"/>
    <w:rsid w:val="00BF424F"/>
    <w:rsid w:val="00C1238A"/>
    <w:rsid w:val="00CF32D5"/>
    <w:rsid w:val="00D10C15"/>
    <w:rsid w:val="00D11FD2"/>
    <w:rsid w:val="00D2798C"/>
    <w:rsid w:val="00D40753"/>
    <w:rsid w:val="00D40F18"/>
    <w:rsid w:val="00D81FF1"/>
    <w:rsid w:val="00D9210A"/>
    <w:rsid w:val="00DA405A"/>
    <w:rsid w:val="00DB2AFF"/>
    <w:rsid w:val="00DB6C2D"/>
    <w:rsid w:val="00DB7324"/>
    <w:rsid w:val="00DB7C33"/>
    <w:rsid w:val="00E24FCD"/>
    <w:rsid w:val="00E62F44"/>
    <w:rsid w:val="00E716DA"/>
    <w:rsid w:val="00E903AB"/>
    <w:rsid w:val="00EF7B0D"/>
    <w:rsid w:val="00F3529D"/>
    <w:rsid w:val="00F47664"/>
    <w:rsid w:val="00FA11E9"/>
    <w:rsid w:val="00FE475F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customStyle="1" w:styleId="Default">
    <w:name w:val="Default"/>
    <w:rsid w:val="000A330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johns.k12.fl.us/byod/sp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5</cp:revision>
  <cp:lastPrinted>2022-05-23T16:40:00Z</cp:lastPrinted>
  <dcterms:created xsi:type="dcterms:W3CDTF">2022-05-23T16:40:00Z</dcterms:created>
  <dcterms:modified xsi:type="dcterms:W3CDTF">2022-05-25T20:50:00Z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